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F3E8B" w14:textId="76FBF0EA" w:rsidR="000345DC" w:rsidRPr="00351E84" w:rsidRDefault="00351E84" w:rsidP="006501E1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F61D1F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F61D1F" w:rsidRPr="00F61D1F">
        <w:rPr>
          <w:rFonts w:cs="Arial"/>
          <w:b/>
          <w:bCs/>
          <w:sz w:val="28"/>
          <w:szCs w:val="28"/>
          <w:u w:val="single"/>
        </w:rPr>
        <w:t>NQ-</w:t>
      </w:r>
      <w:r w:rsidR="00F61D1F">
        <w:rPr>
          <w:rFonts w:cs="Arial"/>
          <w:b/>
          <w:bCs/>
          <w:sz w:val="28"/>
          <w:szCs w:val="28"/>
          <w:u w:val="single"/>
        </w:rPr>
        <w:t xml:space="preserve">ET </w:t>
      </w:r>
      <w:r w:rsidR="00310CEE" w:rsidRPr="00310CEE">
        <w:rPr>
          <w:rFonts w:cs="Arial"/>
          <w:b/>
          <w:bCs/>
          <w:sz w:val="28"/>
          <w:szCs w:val="28"/>
          <w:u w:val="single"/>
        </w:rPr>
        <w:t>282 Digital Logic Design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61D1F" w:rsidRPr="00351E84" w14:paraId="1D3A8313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62FF103A" w14:textId="4FBD17CD" w:rsidR="00F61D1F" w:rsidRDefault="00F61D1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</w:t>
            </w:r>
            <w:r w:rsidR="00C86457">
              <w:rPr>
                <w:rFonts w:cs="Arial"/>
                <w:b/>
                <w:bCs/>
                <w:sz w:val="24"/>
                <w:szCs w:val="24"/>
              </w:rPr>
              <w:t>U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0DB8">
              <w:rPr>
                <w:rFonts w:cs="Arial"/>
                <w:b/>
                <w:bCs/>
                <w:sz w:val="24"/>
                <w:szCs w:val="24"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</w:rPr>
              <w:t>1-12</w:t>
            </w:r>
            <w:r w:rsidR="00500DB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6E1E65B2" w14:textId="2266139F" w:rsidR="00F61D1F" w:rsidRDefault="00F61D1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</w:t>
            </w:r>
            <w:r w:rsidR="00C86457">
              <w:rPr>
                <w:rFonts w:cs="Arial"/>
                <w:b/>
                <w:bCs/>
                <w:sz w:val="24"/>
                <w:szCs w:val="24"/>
              </w:rPr>
              <w:t>U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0DB8">
              <w:rPr>
                <w:rFonts w:cs="Arial"/>
                <w:b/>
                <w:bCs/>
                <w:sz w:val="24"/>
                <w:szCs w:val="24"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</w:rPr>
              <w:t>1</w:t>
            </w:r>
            <w:r w:rsidR="009E29EA">
              <w:rPr>
                <w:rFonts w:cs="Arial"/>
                <w:b/>
                <w:bCs/>
                <w:sz w:val="24"/>
                <w:szCs w:val="24"/>
              </w:rPr>
              <w:t>3-</w:t>
            </w:r>
            <w:r>
              <w:rPr>
                <w:rFonts w:cs="Arial"/>
                <w:b/>
                <w:bCs/>
                <w:sz w:val="24"/>
                <w:szCs w:val="24"/>
              </w:rPr>
              <w:t>2</w:t>
            </w:r>
            <w:r w:rsidR="009E29EA">
              <w:rPr>
                <w:rFonts w:cs="Arial"/>
                <w:b/>
                <w:bCs/>
                <w:sz w:val="24"/>
                <w:szCs w:val="24"/>
              </w:rPr>
              <w:t>4</w:t>
            </w:r>
            <w:r w:rsidR="00500DB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F305BB2" w14:textId="70E6D0EE" w:rsidR="00F61D1F" w:rsidRDefault="00145207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</w:t>
            </w:r>
            <w:r w:rsidR="00C86457">
              <w:rPr>
                <w:rFonts w:cs="Arial"/>
                <w:b/>
                <w:bCs/>
                <w:sz w:val="24"/>
                <w:szCs w:val="24"/>
              </w:rPr>
              <w:t>U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0DB8">
              <w:rPr>
                <w:rFonts w:cs="Arial"/>
                <w:b/>
                <w:bCs/>
                <w:sz w:val="24"/>
                <w:szCs w:val="24"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</w:rPr>
              <w:t>25-31</w:t>
            </w:r>
            <w:r w:rsidR="00500DB8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718B720B" w14:textId="403CC1CD" w:rsidR="00CF1C9F" w:rsidRPr="00E74A20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74A20">
              <w:rPr>
                <w:rFonts w:cs="Arial"/>
                <w:b/>
                <w:bCs/>
                <w:sz w:val="24"/>
                <w:szCs w:val="24"/>
              </w:rPr>
              <w:t>When</w:t>
            </w:r>
            <w:r w:rsidR="0086325F">
              <w:rPr>
                <w:rFonts w:cs="Arial"/>
                <w:b/>
                <w:bCs/>
                <w:sz w:val="24"/>
                <w:szCs w:val="24"/>
              </w:rPr>
              <w:t xml:space="preserve"> the input to an inverter is Low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(0), the output is</w:t>
            </w:r>
          </w:p>
          <w:p w14:paraId="0DA2FAEC" w14:textId="1AEC9933" w:rsidR="00CF1C9F" w:rsidRPr="00011239" w:rsidRDefault="00226493" w:rsidP="005841CF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High</w:t>
            </w:r>
            <w:r w:rsidR="00CF1C9F" w:rsidRPr="00011239">
              <w:rPr>
                <w:rFonts w:cs="Arial"/>
                <w:sz w:val="24"/>
                <w:szCs w:val="24"/>
              </w:rPr>
              <w:t xml:space="preserve"> or 0 </w:t>
            </w:r>
          </w:p>
          <w:p w14:paraId="4080EB01" w14:textId="09510157" w:rsidR="00CF1C9F" w:rsidRPr="00011239" w:rsidRDefault="00226493" w:rsidP="005841CF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Low</w:t>
            </w:r>
            <w:r w:rsidR="00CF1C9F" w:rsidRPr="00011239">
              <w:rPr>
                <w:rFonts w:cs="Arial"/>
                <w:sz w:val="24"/>
                <w:szCs w:val="24"/>
              </w:rPr>
              <w:t xml:space="preserve"> or 0 </w:t>
            </w:r>
          </w:p>
          <w:p w14:paraId="2CC452D7" w14:textId="77777777" w:rsidR="00CF1C9F" w:rsidRPr="00011239" w:rsidRDefault="00CF1C9F" w:rsidP="005841CF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HIGH or 1 </w:t>
            </w:r>
          </w:p>
          <w:p w14:paraId="3A3D49F0" w14:textId="70285250" w:rsidR="00FF413B" w:rsidRPr="00FF413B" w:rsidRDefault="00CF1C9F" w:rsidP="00FF413B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LOW or 1 </w:t>
            </w:r>
          </w:p>
          <w:p w14:paraId="4C5D817C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6EB670BD" w14:textId="77777777" w:rsidR="00CF1C9F" w:rsidRPr="00E74A20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74A20">
              <w:rPr>
                <w:rFonts w:cs="Arial"/>
                <w:b/>
                <w:bCs/>
                <w:sz w:val="24"/>
                <w:szCs w:val="24"/>
              </w:rPr>
              <w:t xml:space="preserve">An inverter performs an operation known as </w:t>
            </w:r>
          </w:p>
          <w:p w14:paraId="68100629" w14:textId="5D44DAB8" w:rsidR="00CF1C9F" w:rsidRPr="00011239" w:rsidRDefault="009E4CAC" w:rsidP="009E4CAC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</w:t>
            </w:r>
            <w:r w:rsidR="00CF1C9F" w:rsidRPr="00011239">
              <w:rPr>
                <w:rFonts w:cs="Arial"/>
                <w:sz w:val="24"/>
                <w:szCs w:val="24"/>
              </w:rPr>
              <w:t xml:space="preserve">omplementation </w:t>
            </w:r>
          </w:p>
          <w:p w14:paraId="49C93B45" w14:textId="77777777" w:rsidR="00CF1C9F" w:rsidRPr="00011239" w:rsidRDefault="00CF1C9F" w:rsidP="009E4CAC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Assertion </w:t>
            </w:r>
          </w:p>
          <w:p w14:paraId="47F3A0E1" w14:textId="77777777" w:rsidR="00CF1C9F" w:rsidRPr="00011239" w:rsidRDefault="00CF1C9F" w:rsidP="009E4CAC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Inversion </w:t>
            </w:r>
          </w:p>
          <w:p w14:paraId="686FB745" w14:textId="77777777" w:rsidR="00CF1C9F" w:rsidRDefault="00CF1C9F" w:rsidP="009E4CAC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both a and c </w:t>
            </w:r>
          </w:p>
          <w:p w14:paraId="631FA571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20D6C29C" w14:textId="56A729D9" w:rsidR="00CF1C9F" w:rsidRPr="00E74A20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74A20">
              <w:rPr>
                <w:rFonts w:cs="Arial"/>
                <w:b/>
                <w:bCs/>
                <w:sz w:val="24"/>
                <w:szCs w:val="24"/>
              </w:rPr>
              <w:t>Log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ical expression for NOT gate is</w:t>
            </w:r>
            <w:r w:rsidRPr="00E74A2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9F4ADC4" w14:textId="77777777" w:rsidR="00CF1C9F" w:rsidRPr="00011239" w:rsidRDefault="00CF1C9F" w:rsidP="00983A09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A=0 </w:t>
            </w:r>
          </w:p>
          <w:p w14:paraId="6ABB22E6" w14:textId="77777777" w:rsidR="00CF1C9F" w:rsidRPr="00011239" w:rsidRDefault="00CF1C9F" w:rsidP="00983A09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A=1 </w:t>
            </w:r>
          </w:p>
          <w:p w14:paraId="2836C492" w14:textId="77777777" w:rsidR="00CF1C9F" w:rsidRPr="00011239" w:rsidRDefault="00CF1C9F" w:rsidP="00983A09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A=A </w:t>
            </w:r>
          </w:p>
          <w:p w14:paraId="581FE7E9" w14:textId="77777777" w:rsidR="00CF1C9F" w:rsidRDefault="00CF1C9F" w:rsidP="00983A09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A=A’ </w:t>
            </w:r>
          </w:p>
          <w:p w14:paraId="0E895971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5B10AB70" w14:textId="77777777" w:rsidR="00CF1C9F" w:rsidRPr="00E74A20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74A20">
              <w:rPr>
                <w:rFonts w:cs="Arial"/>
                <w:b/>
                <w:bCs/>
                <w:sz w:val="24"/>
                <w:szCs w:val="24"/>
              </w:rPr>
              <w:t xml:space="preserve">The output of an AND gate with inputs A, B and C is 0 (LOW) when </w:t>
            </w:r>
          </w:p>
          <w:p w14:paraId="298DC0B4" w14:textId="23D60950" w:rsidR="00CF1C9F" w:rsidRPr="00011239" w:rsidRDefault="00CF1C9F" w:rsidP="00493E16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 = 0, B = 0, C = 0 </w:t>
            </w:r>
          </w:p>
          <w:p w14:paraId="3E268B23" w14:textId="77777777" w:rsidR="00CF1C9F" w:rsidRPr="00011239" w:rsidRDefault="00CF1C9F" w:rsidP="00493E16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 = 0, B = 1, C = 1 </w:t>
            </w:r>
          </w:p>
          <w:p w14:paraId="67B49E12" w14:textId="77777777" w:rsidR="00CF1C9F" w:rsidRPr="00011239" w:rsidRDefault="00CF1C9F" w:rsidP="00493E16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both a and b </w:t>
            </w:r>
          </w:p>
          <w:p w14:paraId="17210902" w14:textId="77777777" w:rsidR="00CF1C9F" w:rsidRDefault="00CF1C9F" w:rsidP="00493E16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lastRenderedPageBreak/>
              <w:t xml:space="preserve">None </w:t>
            </w:r>
          </w:p>
          <w:p w14:paraId="221A328C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69635DDA" w14:textId="2D0D8C28" w:rsidR="00CF1C9F" w:rsidRPr="00E74A20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74A20">
              <w:rPr>
                <w:rFonts w:cs="Arial"/>
                <w:b/>
                <w:bCs/>
                <w:sz w:val="24"/>
                <w:szCs w:val="24"/>
              </w:rPr>
              <w:t>Log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ical expression for AND gate is</w:t>
            </w:r>
            <w:r w:rsidRPr="00E74A2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4146304" w14:textId="77777777" w:rsidR="00CF1C9F" w:rsidRPr="00011239" w:rsidRDefault="00CF1C9F" w:rsidP="00592438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X=A+B </w:t>
            </w:r>
          </w:p>
          <w:p w14:paraId="3D275CBB" w14:textId="77777777" w:rsidR="00CF1C9F" w:rsidRPr="00011239" w:rsidRDefault="00CF1C9F" w:rsidP="00592438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X=A.B</w:t>
            </w:r>
          </w:p>
          <w:p w14:paraId="2A1D4854" w14:textId="77777777" w:rsidR="00CF1C9F" w:rsidRPr="00011239" w:rsidRDefault="00CF1C9F" w:rsidP="00592438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X=A</w:t>
            </w:r>
            <w:r w:rsidRPr="00605C1D">
              <w:rPr>
                <w:rFonts w:cs="Arial"/>
                <w:b/>
                <w:bCs/>
                <w:sz w:val="24"/>
                <w:szCs w:val="24"/>
                <w:vertAlign w:val="superscript"/>
              </w:rPr>
              <w:t>B</w:t>
            </w:r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406C828D" w14:textId="77777777" w:rsidR="00CF1C9F" w:rsidRDefault="00CF1C9F" w:rsidP="00592438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6679DA04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1DD9325E" w14:textId="77777777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The output of an OR gate with inputs A, B and C is 0 (LOW) when </w:t>
            </w:r>
          </w:p>
          <w:p w14:paraId="306DFD24" w14:textId="77777777" w:rsidR="00CF1C9F" w:rsidRPr="00011239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 = 0, B = 0, C = 0 </w:t>
            </w:r>
          </w:p>
          <w:p w14:paraId="06952260" w14:textId="77777777" w:rsidR="00CF1C9F" w:rsidRPr="00011239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A = 0, B = 1, C = 1 </w:t>
            </w:r>
          </w:p>
          <w:p w14:paraId="22547D9D" w14:textId="77777777" w:rsidR="00CF1C9F" w:rsidRPr="00011239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both a and b </w:t>
            </w:r>
          </w:p>
          <w:p w14:paraId="1E63C77B" w14:textId="77777777" w:rsidR="00CF1C9F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None </w:t>
            </w:r>
          </w:p>
          <w:p w14:paraId="6BADB8FF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74E86C2F" w14:textId="066F3FDB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Lo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gical expression for OR gate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38B3140" w14:textId="77777777" w:rsidR="00CF1C9F" w:rsidRPr="00011239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X=A+B </w:t>
            </w:r>
          </w:p>
          <w:p w14:paraId="5DED268F" w14:textId="77777777" w:rsidR="00CF1C9F" w:rsidRPr="00011239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X=A.B </w:t>
            </w:r>
          </w:p>
          <w:p w14:paraId="6DED32A2" w14:textId="77777777" w:rsidR="00CF1C9F" w:rsidRPr="00011239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X=A</w:t>
            </w:r>
            <w:r w:rsidRPr="00B466A5">
              <w:rPr>
                <w:rFonts w:cs="Arial"/>
                <w:b/>
                <w:bCs/>
                <w:sz w:val="24"/>
                <w:szCs w:val="24"/>
                <w:vertAlign w:val="superscript"/>
              </w:rPr>
              <w:t>B</w:t>
            </w:r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3FBC6644" w14:textId="77777777" w:rsidR="00CF1C9F" w:rsidRDefault="00CF1C9F" w:rsidP="005979A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7AFD30DD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72159F46" w14:textId="6E223C91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Logi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cal expression for NAND gate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3E2FE76D" w14:textId="77777777" w:rsidR="007357C4" w:rsidRPr="00011239" w:rsidRDefault="007357C4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A.B</m:t>
                  </m:r>
                </m:e>
              </m:bar>
            </m:oMath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4ECE048F" w14:textId="77777777" w:rsidR="007357C4" w:rsidRPr="00011239" w:rsidRDefault="007357C4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A+B</m:t>
                  </m:r>
                </m:e>
              </m:bar>
            </m:oMath>
          </w:p>
          <w:p w14:paraId="5091B21F" w14:textId="77777777" w:rsidR="007357C4" w:rsidRPr="00011239" w:rsidRDefault="007357C4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AB</m:t>
                  </m:r>
                </m:e>
              </m:bar>
            </m:oMath>
          </w:p>
          <w:p w14:paraId="006B36BE" w14:textId="77777777" w:rsidR="007357C4" w:rsidRDefault="007357C4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Both a and c </w:t>
            </w:r>
          </w:p>
          <w:p w14:paraId="5E489455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6D3C36F9" w14:textId="07A95DBE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Log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ical expression for NOR gate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3A15E8F7" w14:textId="6FCD1AD1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lastRenderedPageBreak/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A.B</m:t>
                  </m:r>
                </m:e>
              </m:bar>
            </m:oMath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759724F8" w14:textId="08BA3612" w:rsidR="00CF1C9F" w:rsidRPr="00011239" w:rsidRDefault="00B466A5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A+B</m:t>
                  </m:r>
                </m:e>
              </m:bar>
            </m:oMath>
          </w:p>
          <w:p w14:paraId="427224BF" w14:textId="2E1AA922" w:rsidR="00CF1C9F" w:rsidRPr="00011239" w:rsidRDefault="009344F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AB</m:t>
                  </m:r>
                </m:e>
              </m:bar>
            </m:oMath>
          </w:p>
          <w:p w14:paraId="2FF88788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Both a and c </w:t>
            </w:r>
          </w:p>
          <w:p w14:paraId="197785C0" w14:textId="77777777" w:rsidR="00FF413B" w:rsidRPr="00011239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5E1D375F" w14:textId="1F556C6E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Logical expr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ession for exclusive OR gate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1E22A87" w14:textId="635C3948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⨁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B</m:t>
                  </m:r>
                </m:e>
              </m:bar>
            </m:oMath>
          </w:p>
          <w:p w14:paraId="7C864FE9" w14:textId="45597720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A+B</m:t>
                  </m:r>
                </m:e>
              </m:bar>
            </m:oMath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47B499CD" w14:textId="5ED1D2B2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AB</m:t>
                  </m:r>
                </m:e>
              </m:bar>
            </m:oMath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55B88A31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X = A</w:t>
            </w:r>
            <w:r w:rsidRPr="00011239">
              <w:rPr>
                <w:rFonts w:ascii="Cambria Math" w:hAnsi="Cambria Math" w:cs="Cambria Math"/>
                <w:sz w:val="24"/>
                <w:szCs w:val="24"/>
              </w:rPr>
              <w:t>⨁</w:t>
            </w:r>
            <w:r w:rsidRPr="00011239">
              <w:rPr>
                <w:rFonts w:cs="Arial"/>
                <w:sz w:val="24"/>
                <w:szCs w:val="24"/>
              </w:rPr>
              <w:t xml:space="preserve"> B</w:t>
            </w:r>
          </w:p>
          <w:p w14:paraId="767D268F" w14:textId="239A5298" w:rsidR="00CF1C9F" w:rsidRPr="00011239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3A3D3B07" w14:textId="332277AF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Logical expre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ssion for exclusive NOR gate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A0E57C7" w14:textId="565C5F14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⨁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B</m:t>
                  </m:r>
                </m:e>
              </m:bar>
            </m:oMath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734A5E22" w14:textId="17B38975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A+B</m:t>
                  </m:r>
                </m:e>
              </m:bar>
            </m:oMath>
            <w:r w:rsidR="002077A7" w:rsidRPr="00011239">
              <w:rPr>
                <w:rFonts w:cs="Arial"/>
                <w:sz w:val="24"/>
                <w:szCs w:val="24"/>
              </w:rPr>
              <w:t xml:space="preserve"> </w:t>
            </w:r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070A2D53" w14:textId="1ACD2316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X = </w:t>
            </w:r>
            <m:oMath>
              <m:bar>
                <m:barPr>
                  <m:pos m:val="top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AB</m:t>
                  </m:r>
                </m:e>
              </m:bar>
            </m:oMath>
          </w:p>
          <w:p w14:paraId="7B5CD95A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X = A</w:t>
            </w:r>
            <w:r w:rsidRPr="00011239">
              <w:rPr>
                <w:rFonts w:ascii="Cambria Math" w:hAnsi="Cambria Math" w:cs="Cambria Math"/>
                <w:sz w:val="24"/>
                <w:szCs w:val="24"/>
              </w:rPr>
              <w:t>⨁</w:t>
            </w:r>
            <w:r w:rsidRPr="00011239">
              <w:rPr>
                <w:rFonts w:cs="Arial"/>
                <w:sz w:val="24"/>
                <w:szCs w:val="24"/>
              </w:rPr>
              <w:t xml:space="preserve"> B</w:t>
            </w:r>
          </w:p>
          <w:p w14:paraId="2C797D14" w14:textId="340B4383" w:rsidR="00CF1C9F" w:rsidRPr="00011239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 </w:t>
            </w:r>
          </w:p>
          <w:p w14:paraId="4BC03D62" w14:textId="266B252D" w:rsidR="00CF1C9F" w:rsidRPr="008E4F05" w:rsidRDefault="0003744B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TTL stands for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8FFBFA1" w14:textId="77777777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Two Tables Logic </w:t>
            </w:r>
          </w:p>
          <w:p w14:paraId="766753F5" w14:textId="77777777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Two Transistor Logic </w:t>
            </w:r>
          </w:p>
          <w:p w14:paraId="750CE15A" w14:textId="77777777" w:rsidR="00CF1C9F" w:rsidRPr="00011239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 xml:space="preserve">Transistor to Transistor Logic </w:t>
            </w:r>
          </w:p>
          <w:p w14:paraId="271764D8" w14:textId="63F8702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11239">
              <w:rPr>
                <w:rFonts w:cs="Arial"/>
                <w:sz w:val="24"/>
                <w:szCs w:val="24"/>
              </w:rPr>
              <w:t>None of these</w:t>
            </w:r>
          </w:p>
          <w:p w14:paraId="070C8829" w14:textId="77777777" w:rsidR="00FF413B" w:rsidRPr="00CF1C9F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3E531A8F" w14:textId="34707EF2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logic circuit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which can add 2 bits is called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52EB9B7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Half Adder </w:t>
            </w:r>
          </w:p>
          <w:p w14:paraId="3C976C2F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Full Adder </w:t>
            </w:r>
          </w:p>
          <w:p w14:paraId="181E2496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lastRenderedPageBreak/>
              <w:t xml:space="preserve">Half Subtractor </w:t>
            </w:r>
          </w:p>
          <w:p w14:paraId="06D03B47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>Full Subtractor</w:t>
            </w:r>
          </w:p>
          <w:p w14:paraId="576E5C57" w14:textId="7D7ED6F9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 </w:t>
            </w:r>
          </w:p>
          <w:p w14:paraId="3FD96B3E" w14:textId="013946A8" w:rsidR="00CF1C9F" w:rsidRPr="008E4F05" w:rsidRDefault="0003744B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 half adder consists of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2F40A1C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2 inputs &amp; 1 output </w:t>
            </w:r>
          </w:p>
          <w:p w14:paraId="37348CD2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2 inputs &amp; 2 outputs </w:t>
            </w:r>
          </w:p>
          <w:p w14:paraId="760B140D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3 inputs &amp; 2 outputs </w:t>
            </w:r>
          </w:p>
          <w:p w14:paraId="2E1BF535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>3 inputs &amp; 3 outputs</w:t>
            </w:r>
          </w:p>
          <w:p w14:paraId="220D26AB" w14:textId="019AC73A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 </w:t>
            </w:r>
          </w:p>
          <w:p w14:paraId="6D912FFB" w14:textId="0DE5B8A1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This adde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r cannot handle the input carry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5EAA36C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Half Adder </w:t>
            </w:r>
          </w:p>
          <w:p w14:paraId="458C4E29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Full Adder </w:t>
            </w:r>
          </w:p>
          <w:p w14:paraId="329F5256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Half Subtractor </w:t>
            </w:r>
          </w:p>
          <w:p w14:paraId="151E087D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>Full Subtractor</w:t>
            </w:r>
          </w:p>
          <w:p w14:paraId="2526861C" w14:textId="3C3853BD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 </w:t>
            </w:r>
          </w:p>
          <w:p w14:paraId="51F3A3FB" w14:textId="2AADD22C" w:rsidR="00CF1C9F" w:rsidRPr="008E4F05" w:rsidRDefault="00045293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The gate which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performs the function of Sum in Half adder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is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0AE6BCC9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AND gate </w:t>
            </w:r>
          </w:p>
          <w:p w14:paraId="50E53460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OR Gate </w:t>
            </w:r>
          </w:p>
          <w:p w14:paraId="04171A0D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X-OR Gate </w:t>
            </w:r>
          </w:p>
          <w:p w14:paraId="57F15991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>NAND Gate</w:t>
            </w:r>
          </w:p>
          <w:p w14:paraId="054F09AB" w14:textId="6105FCB2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 </w:t>
            </w:r>
          </w:p>
          <w:p w14:paraId="4432874A" w14:textId="62F7FA19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The gate which performs t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he function of CO in Half adder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17CF520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AND gate </w:t>
            </w:r>
          </w:p>
          <w:p w14:paraId="11D4C543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OR Gate </w:t>
            </w:r>
          </w:p>
          <w:p w14:paraId="2AA05FC0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X-OR Gate </w:t>
            </w:r>
          </w:p>
          <w:p w14:paraId="294CFC42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>NAND Gate</w:t>
            </w:r>
          </w:p>
          <w:p w14:paraId="65861C5E" w14:textId="09763DAE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 </w:t>
            </w:r>
          </w:p>
          <w:p w14:paraId="64FB3742" w14:textId="1DDE77E4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lastRenderedPageBreak/>
              <w:t>Boolean exp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ression for CO in Half Adder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483DB83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A + B </w:t>
            </w:r>
          </w:p>
          <w:p w14:paraId="2188DFB9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A - B </w:t>
            </w:r>
          </w:p>
          <w:p w14:paraId="1AFB795A" w14:textId="77777777" w:rsidR="00CF1C9F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A . B </w:t>
            </w:r>
          </w:p>
          <w:p w14:paraId="6A713077" w14:textId="77777777" w:rsidR="00FF413B" w:rsidRDefault="00CF1C9F" w:rsidP="000B62D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>A + B</w:t>
            </w:r>
          </w:p>
          <w:p w14:paraId="3C6B2D90" w14:textId="135D285D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929BA">
              <w:rPr>
                <w:rFonts w:cs="Arial"/>
                <w:sz w:val="24"/>
                <w:szCs w:val="24"/>
              </w:rPr>
              <w:t xml:space="preserve"> </w:t>
            </w:r>
          </w:p>
          <w:p w14:paraId="76BFCC2B" w14:textId="06164D88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A logic circuit which can add 3 bits at a time is 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called</w:t>
            </w:r>
          </w:p>
          <w:p w14:paraId="37088C2D" w14:textId="77777777" w:rsidR="00CF1C9F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Half Adder </w:t>
            </w:r>
          </w:p>
          <w:p w14:paraId="5DF66C3E" w14:textId="77777777" w:rsidR="00CF1C9F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Full Adder </w:t>
            </w:r>
          </w:p>
          <w:p w14:paraId="51A374D1" w14:textId="77777777" w:rsidR="00CF1C9F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Half Subtractor </w:t>
            </w:r>
          </w:p>
          <w:p w14:paraId="5D6DC2F5" w14:textId="77777777" w:rsidR="00FF413B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>Full Subtractor</w:t>
            </w:r>
          </w:p>
          <w:p w14:paraId="06C55E28" w14:textId="56DD145C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 </w:t>
            </w:r>
          </w:p>
          <w:p w14:paraId="5CB9CB0B" w14:textId="2634B388" w:rsidR="00CF1C9F" w:rsidRPr="008E4F05" w:rsidRDefault="0003744B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 Full adder consists of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EAF4CC5" w14:textId="77777777" w:rsidR="00CF1C9F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2 inputs &amp; 1 output </w:t>
            </w:r>
          </w:p>
          <w:p w14:paraId="0621115D" w14:textId="77777777" w:rsidR="00CF1C9F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2 inputs &amp; 2 outputs </w:t>
            </w:r>
          </w:p>
          <w:p w14:paraId="3DA3D090" w14:textId="77777777" w:rsidR="00CF1C9F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3 inputs &amp; 2 outputs </w:t>
            </w:r>
          </w:p>
          <w:p w14:paraId="3D80D03E" w14:textId="77777777" w:rsidR="00FF413B" w:rsidRDefault="00CF1C9F" w:rsidP="008F456E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>3 inputs &amp; 3 outputs</w:t>
            </w:r>
          </w:p>
          <w:p w14:paraId="5084EB7E" w14:textId="11C1AAB3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 </w:t>
            </w:r>
          </w:p>
          <w:p w14:paraId="164B300B" w14:textId="53D7DD17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This a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dder can handle the input carry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D7EE5B8" w14:textId="77777777" w:rsidR="00CF1C9F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Half Adder </w:t>
            </w:r>
          </w:p>
          <w:p w14:paraId="683FA7DF" w14:textId="77777777" w:rsidR="00CF1C9F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Full Adder </w:t>
            </w:r>
          </w:p>
          <w:p w14:paraId="6D1802A8" w14:textId="77777777" w:rsidR="00CF1C9F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Half Subtractor </w:t>
            </w:r>
          </w:p>
          <w:p w14:paraId="46D2842C" w14:textId="77777777" w:rsidR="00FF413B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>Full Subtractor</w:t>
            </w:r>
          </w:p>
          <w:p w14:paraId="4D2ACF68" w14:textId="15256168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 </w:t>
            </w:r>
          </w:p>
          <w:p w14:paraId="7E63A3AA" w14:textId="27C4A8EE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If all the inputs of Full Adder are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HIGH (1), then its outputs are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F8ABD9F" w14:textId="77777777" w:rsidR="00CF1C9F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Sum = 0, Co = 1 </w:t>
            </w:r>
          </w:p>
          <w:p w14:paraId="18996930" w14:textId="77777777" w:rsidR="00CF1C9F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lastRenderedPageBreak/>
              <w:t xml:space="preserve">Sum = 1, Co = 1 </w:t>
            </w:r>
          </w:p>
          <w:p w14:paraId="5065038B" w14:textId="77777777" w:rsidR="00CF1C9F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Sum = 0, Co = 0 </w:t>
            </w:r>
          </w:p>
          <w:p w14:paraId="4C0C20BD" w14:textId="77777777" w:rsidR="00FF413B" w:rsidRDefault="00CF1C9F" w:rsidP="00C07540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>Sum = 1, Co = 0</w:t>
            </w:r>
          </w:p>
          <w:p w14:paraId="4E45D2AC" w14:textId="0850CA42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 </w:t>
            </w:r>
          </w:p>
          <w:p w14:paraId="67AFEEE4" w14:textId="6F89C59C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logic circuit used t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o subtract the 2 bits is called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36C9BEF" w14:textId="77777777" w:rsidR="00CF1C9F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Half Adder </w:t>
            </w:r>
          </w:p>
          <w:p w14:paraId="58A70A5F" w14:textId="77777777" w:rsidR="00CF1C9F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Full Adder </w:t>
            </w:r>
          </w:p>
          <w:p w14:paraId="1B45C398" w14:textId="77777777" w:rsidR="00CF1C9F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Half Subtractor </w:t>
            </w:r>
          </w:p>
          <w:p w14:paraId="1E6BEB85" w14:textId="77777777" w:rsidR="00FF413B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>Full Subtractor</w:t>
            </w:r>
          </w:p>
          <w:p w14:paraId="5E6D52F7" w14:textId="2D3700DE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 </w:t>
            </w:r>
          </w:p>
          <w:p w14:paraId="2314C924" w14:textId="3DB0568C" w:rsidR="00CF1C9F" w:rsidRPr="008E4F05" w:rsidRDefault="0003744B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 half subtractor consists of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F7523C5" w14:textId="77777777" w:rsidR="00CF1C9F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2 inputs &amp; 1 output </w:t>
            </w:r>
          </w:p>
          <w:p w14:paraId="7BEA3785" w14:textId="77777777" w:rsidR="00CF1C9F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2 inputs &amp; 2 outputs </w:t>
            </w:r>
          </w:p>
          <w:p w14:paraId="6360EC5D" w14:textId="77777777" w:rsidR="00CF1C9F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3 inputs &amp; 2 outputs </w:t>
            </w:r>
          </w:p>
          <w:p w14:paraId="40E12921" w14:textId="77777777" w:rsidR="00FF413B" w:rsidRDefault="00CF1C9F" w:rsidP="002E1882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>3 inputs &amp; 3 outputs</w:t>
            </w:r>
          </w:p>
          <w:p w14:paraId="1858A027" w14:textId="18F3B912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 </w:t>
            </w:r>
          </w:p>
          <w:p w14:paraId="1B04AF05" w14:textId="72D847BF" w:rsidR="00CF1C9F" w:rsidRPr="008E4F05" w:rsidRDefault="007C03B7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The gate which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performs the fu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nction of Di in Half subtractor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DBB04CC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AND gate </w:t>
            </w:r>
          </w:p>
          <w:p w14:paraId="2AB3BF8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OR Gate </w:t>
            </w:r>
          </w:p>
          <w:p w14:paraId="4CC696F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X-OR Gate </w:t>
            </w:r>
          </w:p>
          <w:p w14:paraId="7999AF0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6635AD">
              <w:rPr>
                <w:rFonts w:cs="Arial"/>
                <w:sz w:val="24"/>
                <w:szCs w:val="24"/>
              </w:rPr>
              <w:t xml:space="preserve">NAND Gate </w:t>
            </w:r>
          </w:p>
          <w:p w14:paraId="590FB876" w14:textId="77777777" w:rsidR="00FF413B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17DBCB8D" w14:textId="17D716E0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Boolean expression of Borrow out (Bo) in half subtractor</w:t>
            </w:r>
            <w:r w:rsidR="0091725D">
              <w:rPr>
                <w:rFonts w:cs="Arial"/>
                <w:b/>
                <w:bCs/>
                <w:sz w:val="24"/>
                <w:szCs w:val="24"/>
              </w:rPr>
              <w:t xml:space="preserve">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61CA26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A . B </w:t>
            </w:r>
          </w:p>
          <w:p w14:paraId="738E7259" w14:textId="04F431AA" w:rsidR="00CF1C9F" w:rsidRDefault="00D255C2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A.B</m:t>
                  </m:r>
                </m:e>
              </m:acc>
            </m:oMath>
          </w:p>
          <w:p w14:paraId="3AC5BDFD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A + B </w:t>
            </w:r>
          </w:p>
          <w:p w14:paraId="5B255D04" w14:textId="406C8C16" w:rsidR="00BA2391" w:rsidRDefault="00D255C2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A+B</m:t>
                  </m:r>
                </m:e>
              </m:acc>
            </m:oMath>
          </w:p>
          <w:p w14:paraId="4909825E" w14:textId="77777777" w:rsidR="00FF413B" w:rsidRDefault="00FF413B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</w:p>
          <w:p w14:paraId="281DAD08" w14:textId="46B0F12D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logic circuit used t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o subtract the 3 bits is called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583C947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Half Adder </w:t>
            </w:r>
          </w:p>
          <w:p w14:paraId="7BCD5333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Full Adder </w:t>
            </w:r>
          </w:p>
          <w:p w14:paraId="0EFDC464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Half Subtractor </w:t>
            </w:r>
          </w:p>
          <w:p w14:paraId="383B6857" w14:textId="77777777" w:rsidR="00FF413B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>Full Subtractor</w:t>
            </w:r>
          </w:p>
          <w:p w14:paraId="3863E35B" w14:textId="5A1E9783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 </w:t>
            </w:r>
          </w:p>
          <w:p w14:paraId="6B15E848" w14:textId="1D6270B6" w:rsidR="00CF1C9F" w:rsidRPr="008E4F05" w:rsidRDefault="0003744B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 Full subtractor consists of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27D0446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2 inputs &amp; 1 output </w:t>
            </w:r>
          </w:p>
          <w:p w14:paraId="5119BD7B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2 inputs &amp; 2 outputs </w:t>
            </w:r>
          </w:p>
          <w:p w14:paraId="6386FF88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3 inputs &amp; 2 outputs </w:t>
            </w:r>
          </w:p>
          <w:p w14:paraId="48624EE4" w14:textId="77777777" w:rsidR="00FF413B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>3 inputs &amp; 3 outputs</w:t>
            </w:r>
          </w:p>
          <w:p w14:paraId="4D05FB2B" w14:textId="7E795C9D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 </w:t>
            </w:r>
          </w:p>
          <w:p w14:paraId="798176A3" w14:textId="600ED3CD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If all the inputs of Full Subtractor are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HIGH (1), then its outputs are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6B1392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Di = 0, Bo = 1 </w:t>
            </w:r>
          </w:p>
          <w:p w14:paraId="07E9B92D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Di = 1, Bo = 1 </w:t>
            </w:r>
          </w:p>
          <w:p w14:paraId="2C71B583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Di = 0, Bo = 0 </w:t>
            </w:r>
          </w:p>
          <w:p w14:paraId="10E2E06F" w14:textId="77777777" w:rsidR="00FF413B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>Di = 1, Bo = 0</w:t>
            </w:r>
          </w:p>
          <w:p w14:paraId="214D24FA" w14:textId="6AC8BD4A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 </w:t>
            </w:r>
          </w:p>
          <w:p w14:paraId="5A40BDC1" w14:textId="3E032CB7" w:rsidR="00CF1C9F" w:rsidRPr="008E4F05" w:rsidRDefault="00CF1C9F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The number of full adders in a 4-Bit para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llel adder will be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00BC6E0F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Two </w:t>
            </w:r>
          </w:p>
          <w:p w14:paraId="57D6D9DD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Three </w:t>
            </w:r>
          </w:p>
          <w:p w14:paraId="6870D7C3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Four </w:t>
            </w:r>
          </w:p>
          <w:p w14:paraId="3212BE37" w14:textId="77777777" w:rsidR="00FF413B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>Eight</w:t>
            </w:r>
          </w:p>
          <w:p w14:paraId="4C124F65" w14:textId="1418010D" w:rsidR="00CF1C9F" w:rsidRDefault="00CF1C9F" w:rsidP="00FF413B">
            <w:pPr>
              <w:pStyle w:val="ListParagraph"/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 </w:t>
            </w:r>
          </w:p>
          <w:p w14:paraId="2176CE12" w14:textId="4E549E41" w:rsidR="00CF1C9F" w:rsidRPr="008E4F05" w:rsidRDefault="0003744B" w:rsidP="00CF1C9F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Full adder consists of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5CC48D3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Two half adder </w:t>
            </w:r>
          </w:p>
          <w:p w14:paraId="6912C10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lastRenderedPageBreak/>
              <w:t xml:space="preserve">Two half adder &amp; AND gate </w:t>
            </w:r>
          </w:p>
          <w:p w14:paraId="0F835B52" w14:textId="77777777" w:rsidR="00CF1C9F" w:rsidRDefault="00CF1C9F" w:rsidP="00281261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 xml:space="preserve">Two half adder &amp; OR gate </w:t>
            </w:r>
          </w:p>
          <w:p w14:paraId="26D832CB" w14:textId="5A830565" w:rsidR="007753A9" w:rsidRPr="00A806DA" w:rsidRDefault="00CF1C9F" w:rsidP="00A806DA">
            <w:pPr>
              <w:pStyle w:val="ListParagraph"/>
              <w:numPr>
                <w:ilvl w:val="1"/>
                <w:numId w:val="14"/>
              </w:numPr>
              <w:spacing w:after="200" w:line="276" w:lineRule="auto"/>
              <w:ind w:left="900"/>
              <w:rPr>
                <w:rFonts w:cs="Arial"/>
                <w:sz w:val="24"/>
                <w:szCs w:val="24"/>
              </w:rPr>
            </w:pPr>
            <w:r w:rsidRPr="000E1414">
              <w:rPr>
                <w:rFonts w:cs="Arial"/>
                <w:sz w:val="24"/>
                <w:szCs w:val="24"/>
              </w:rPr>
              <w:t>Two NAND gates</w:t>
            </w:r>
          </w:p>
          <w:p w14:paraId="1769D677" w14:textId="59CCF4CD" w:rsidR="007753A9" w:rsidRPr="007753A9" w:rsidRDefault="007753A9" w:rsidP="007753A9">
            <w:p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17780">
              <w:rPr>
                <w:rFonts w:cs="Arial"/>
                <w:b/>
                <w:bCs/>
                <w:sz w:val="24"/>
                <w:szCs w:val="24"/>
              </w:rPr>
              <w:t>Answers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370A9D" w14:paraId="4FB16FD9" w14:textId="77777777" w:rsidTr="00370A9D">
              <w:tc>
                <w:tcPr>
                  <w:tcW w:w="911" w:type="dxa"/>
                </w:tcPr>
                <w:p w14:paraId="313C7507" w14:textId="72CE236D" w:rsidR="00370A9D" w:rsidRPr="00370A9D" w:rsidRDefault="0020679B" w:rsidP="00370A9D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77624B95" w14:textId="3C8CB821" w:rsidR="00370A9D" w:rsidRPr="00370A9D" w:rsidRDefault="00E86179" w:rsidP="00370A9D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10FA7C42" w14:textId="7D80A46C" w:rsidR="00370A9D" w:rsidRPr="00370A9D" w:rsidRDefault="00E86179" w:rsidP="00370A9D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747D9D75" w14:textId="4B30CCA7" w:rsidR="00370A9D" w:rsidRPr="00370A9D" w:rsidRDefault="00E86179" w:rsidP="00370A9D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120E7529" w14:textId="2A28019B" w:rsidR="00370A9D" w:rsidRPr="00370A9D" w:rsidRDefault="00E86179" w:rsidP="00370A9D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370A9D" w14:paraId="6B7100BA" w14:textId="77777777" w:rsidTr="00370A9D">
              <w:tc>
                <w:tcPr>
                  <w:tcW w:w="911" w:type="dxa"/>
                </w:tcPr>
                <w:p w14:paraId="651CBC62" w14:textId="5BD2501A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1A73F2AA" w14:textId="2E57E983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6D312F48" w14:textId="7DA607ED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12EFE0F5" w14:textId="658AF7EC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1795DDF7" w14:textId="1F55F712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370A9D" w14:paraId="35C515BE" w14:textId="77777777" w:rsidTr="00370A9D">
              <w:tc>
                <w:tcPr>
                  <w:tcW w:w="911" w:type="dxa"/>
                </w:tcPr>
                <w:p w14:paraId="6935E205" w14:textId="3FF43B51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532CBCCC" w14:textId="17945ABC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7653B5EC" w14:textId="31699CA3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04771A72" w14:textId="3BAAF7DA" w:rsidR="00370A9D" w:rsidRPr="00E17780" w:rsidRDefault="00E17780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="00E86179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683E36B1" w14:textId="28F3297C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370A9D" w14:paraId="141002B2" w14:textId="77777777" w:rsidTr="00370A9D">
              <w:tc>
                <w:tcPr>
                  <w:tcW w:w="911" w:type="dxa"/>
                </w:tcPr>
                <w:p w14:paraId="64DFF403" w14:textId="138B31DF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7EA0F6B2" w14:textId="5E04F7D9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0025022E" w14:textId="7FA536BD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26D14766" w14:textId="0031FAFB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45ACDFBC" w14:textId="18762EA7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370A9D" w14:paraId="7306CF61" w14:textId="77777777" w:rsidTr="00370A9D">
              <w:tc>
                <w:tcPr>
                  <w:tcW w:w="911" w:type="dxa"/>
                </w:tcPr>
                <w:p w14:paraId="45442082" w14:textId="08E86A61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619FFDC1" w14:textId="5745C570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51D6CFD8" w14:textId="2AB4408C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38F07F8A" w14:textId="601D0543" w:rsidR="00370A9D" w:rsidRPr="00E17780" w:rsidRDefault="00E86179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7D59A473" w14:textId="71952B70" w:rsidR="00370A9D" w:rsidRPr="00E17780" w:rsidRDefault="0039079B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370A9D" w14:paraId="784440AA" w14:textId="77777777" w:rsidTr="00370A9D">
              <w:tc>
                <w:tcPr>
                  <w:tcW w:w="911" w:type="dxa"/>
                </w:tcPr>
                <w:p w14:paraId="674EA2F7" w14:textId="02B0681E" w:rsidR="00370A9D" w:rsidRPr="00E17780" w:rsidRDefault="0039079B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4ECEB8C5" w14:textId="4497071D" w:rsidR="00370A9D" w:rsidRPr="00E17780" w:rsidRDefault="0039079B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6B932BA4" w14:textId="70F8B090" w:rsidR="00370A9D" w:rsidRPr="00E17780" w:rsidRDefault="0039079B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07FE16C3" w14:textId="0F9A6AAB" w:rsidR="00370A9D" w:rsidRPr="00E17780" w:rsidRDefault="00E17780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="0039079B"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39BBE4C6" w14:textId="31FADA3E" w:rsidR="00370A9D" w:rsidRPr="00E17780" w:rsidRDefault="00E17780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="0039079B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370A9D" w14:paraId="0C94500F" w14:textId="77777777" w:rsidTr="00370A9D">
              <w:tc>
                <w:tcPr>
                  <w:tcW w:w="911" w:type="dxa"/>
                </w:tcPr>
                <w:p w14:paraId="6D71B78F" w14:textId="7F93583B" w:rsidR="00370A9D" w:rsidRPr="00E17780" w:rsidRDefault="0039079B" w:rsidP="00E17780">
                  <w:pPr>
                    <w:pStyle w:val="ListParagraph"/>
                    <w:numPr>
                      <w:ilvl w:val="0"/>
                      <w:numId w:val="31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3E9BE841" w14:textId="1560155B" w:rsidR="00370A9D" w:rsidRPr="00E17780" w:rsidRDefault="00370A9D" w:rsidP="0039079B">
                  <w:pPr>
                    <w:pStyle w:val="ListParagraph"/>
                    <w:spacing w:after="200" w:line="276" w:lineRule="auto"/>
                    <w:ind w:left="450"/>
                    <w:rPr>
                      <w:rFonts w:cs="Arial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14:paraId="7E29D077" w14:textId="0EBB7A20" w:rsidR="00370A9D" w:rsidRPr="00E17780" w:rsidRDefault="00370A9D" w:rsidP="0039079B">
                  <w:pPr>
                    <w:pStyle w:val="ListParagraph"/>
                    <w:spacing w:after="200" w:line="276" w:lineRule="auto"/>
                    <w:ind w:left="450"/>
                    <w:rPr>
                      <w:rFonts w:cs="Arial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14:paraId="252F50AE" w14:textId="22565980" w:rsidR="00370A9D" w:rsidRPr="00E17780" w:rsidRDefault="00370A9D" w:rsidP="0039079B">
                  <w:pPr>
                    <w:pStyle w:val="ListParagraph"/>
                    <w:spacing w:after="200" w:line="276" w:lineRule="auto"/>
                    <w:ind w:left="450"/>
                    <w:rPr>
                      <w:rFonts w:cs="Arial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</w:tcPr>
                <w:p w14:paraId="2336E8F9" w14:textId="0602FFD2" w:rsidR="00370A9D" w:rsidRPr="00E17780" w:rsidRDefault="00370A9D" w:rsidP="0039079B">
                  <w:pPr>
                    <w:pStyle w:val="ListParagraph"/>
                    <w:spacing w:after="200" w:line="276" w:lineRule="auto"/>
                    <w:ind w:left="450"/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14:paraId="2DAD8E4F" w14:textId="27A4DC92" w:rsidR="00370A9D" w:rsidRPr="00370A9D" w:rsidRDefault="00370A9D" w:rsidP="00370A9D">
            <w:pPr>
              <w:spacing w:after="200"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3B0A5F82" w14:textId="15344C68" w:rsidR="00CF1C9F" w:rsidRPr="00E74A20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>Multiplexer is also called</w:t>
            </w:r>
          </w:p>
          <w:p w14:paraId="17FECF14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Data Distributer </w:t>
            </w:r>
          </w:p>
          <w:p w14:paraId="255AE55E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Data Selector </w:t>
            </w:r>
          </w:p>
          <w:p w14:paraId="2B1E1C58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Decoder </w:t>
            </w:r>
          </w:p>
          <w:p w14:paraId="3D32239A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Encoder </w:t>
            </w:r>
          </w:p>
          <w:p w14:paraId="55EAC192" w14:textId="77777777" w:rsidR="00FF413B" w:rsidRDefault="00FF413B" w:rsidP="00FF413B">
            <w:pPr>
              <w:pStyle w:val="ListParagraph"/>
              <w:spacing w:after="200" w:line="276" w:lineRule="auto"/>
              <w:ind w:left="540"/>
              <w:rPr>
                <w:rFonts w:cs="Arial"/>
                <w:b/>
                <w:bCs/>
                <w:sz w:val="24"/>
                <w:szCs w:val="24"/>
              </w:rPr>
            </w:pPr>
          </w:p>
          <w:p w14:paraId="478C974C" w14:textId="19E8F19A" w:rsidR="00CF1C9F" w:rsidRPr="00E74A20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Multiplexer has</w:t>
            </w:r>
            <w:r w:rsidR="00CF1C9F" w:rsidRPr="00E74A2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7951BF8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Many inputs &amp; Many Outputs </w:t>
            </w:r>
          </w:p>
          <w:p w14:paraId="2E5EDF5F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One input &amp; Many outputs </w:t>
            </w:r>
          </w:p>
          <w:p w14:paraId="08AC171B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Many inputs &amp; one outputs </w:t>
            </w:r>
          </w:p>
          <w:p w14:paraId="4CFF273F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one input &amp; one output </w:t>
            </w:r>
          </w:p>
          <w:p w14:paraId="501ADA68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73917DD1" w14:textId="5EC38359" w:rsidR="00CF1C9F" w:rsidRPr="00E74A20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74A20">
              <w:rPr>
                <w:rFonts w:cs="Arial"/>
                <w:b/>
                <w:bCs/>
                <w:sz w:val="24"/>
                <w:szCs w:val="24"/>
              </w:rPr>
              <w:t>The number of select lines in 8 t</w:t>
            </w:r>
            <w:r w:rsidR="00CA05A2">
              <w:rPr>
                <w:rFonts w:cs="Arial"/>
                <w:b/>
                <w:bCs/>
                <w:sz w:val="24"/>
                <w:szCs w:val="24"/>
              </w:rPr>
              <w:t>o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1 line multiplexer are</w:t>
            </w:r>
            <w:r w:rsidRPr="00E74A2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F94A447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Two </w:t>
            </w:r>
          </w:p>
          <w:p w14:paraId="746EFA40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Three </w:t>
            </w:r>
          </w:p>
          <w:p w14:paraId="60836DDF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Four </w:t>
            </w:r>
          </w:p>
          <w:p w14:paraId="2D1AF155" w14:textId="77777777" w:rsidR="00CF1C9F" w:rsidRDefault="00CF1C9F" w:rsidP="00983A09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Five </w:t>
            </w:r>
          </w:p>
          <w:p w14:paraId="4638F50E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7DA9243D" w14:textId="70C214C1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De-Mux means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CE03A9C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One into one </w:t>
            </w:r>
          </w:p>
          <w:p w14:paraId="213555A8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One into many </w:t>
            </w:r>
          </w:p>
          <w:p w14:paraId="1623BF7D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Many into one </w:t>
            </w:r>
          </w:p>
          <w:p w14:paraId="7475CD63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Many into many </w:t>
            </w:r>
          </w:p>
          <w:p w14:paraId="20F2EA7B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66554AE5" w14:textId="5016B011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>De-Mux is also called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1271DD0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 xml:space="preserve">Data Distributer </w:t>
            </w:r>
          </w:p>
          <w:p w14:paraId="04AFA09D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DA3E59">
              <w:rPr>
                <w:rFonts w:cs="Arial"/>
                <w:sz w:val="24"/>
                <w:szCs w:val="24"/>
              </w:rPr>
              <w:t>Data Selector</w:t>
            </w: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60B157D0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Decoder </w:t>
            </w:r>
          </w:p>
          <w:p w14:paraId="0E82A9EC" w14:textId="77777777" w:rsidR="00CF1C9F" w:rsidRDefault="00CF1C9F" w:rsidP="00493E16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Encoder </w:t>
            </w:r>
          </w:p>
          <w:p w14:paraId="6573A112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31B6B5EC" w14:textId="1095371A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logic circuit whi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ch converts binary into decimal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96DE817" w14:textId="77777777" w:rsidR="00CF1C9F" w:rsidRDefault="00CF1C9F" w:rsidP="00592438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Multiplexer </w:t>
            </w:r>
          </w:p>
          <w:p w14:paraId="186D8D87" w14:textId="77777777" w:rsidR="00CF1C9F" w:rsidRDefault="00CF1C9F" w:rsidP="00592438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Demultiplexer </w:t>
            </w:r>
          </w:p>
          <w:p w14:paraId="3DDB3F59" w14:textId="77777777" w:rsidR="00CF1C9F" w:rsidRDefault="00CF1C9F" w:rsidP="00592438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Decoder </w:t>
            </w:r>
          </w:p>
          <w:p w14:paraId="1F1A01DD" w14:textId="77777777" w:rsidR="00CF1C9F" w:rsidRDefault="00CF1C9F" w:rsidP="00592438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Encoder </w:t>
            </w:r>
          </w:p>
          <w:p w14:paraId="029EFDE9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5C4E7A41" w14:textId="590E4FA7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7-Segment display consists of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9B4E4F5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6 LEDs </w:t>
            </w:r>
          </w:p>
          <w:p w14:paraId="3BC06093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7 LEDs </w:t>
            </w:r>
          </w:p>
          <w:p w14:paraId="5E45AB83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8 LEDs </w:t>
            </w:r>
          </w:p>
          <w:p w14:paraId="31D19EB3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9 LEDS </w:t>
            </w:r>
          </w:p>
          <w:p w14:paraId="3DEE5344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51C21843" w14:textId="1E2B5ECD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single 7-Segment display d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isplays the decimal digits from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E299703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0 to 7 </w:t>
            </w:r>
          </w:p>
          <w:p w14:paraId="3C930B4F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0 to 9 </w:t>
            </w:r>
          </w:p>
          <w:p w14:paraId="70259888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0 to 10 </w:t>
            </w:r>
          </w:p>
          <w:p w14:paraId="6D599A81" w14:textId="77777777" w:rsidR="00CF1C9F" w:rsidRDefault="00CF1C9F" w:rsidP="005979A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0 to 15 </w:t>
            </w:r>
          </w:p>
          <w:p w14:paraId="216F5912" w14:textId="77777777" w:rsidR="00FF413B" w:rsidRDefault="00FF413B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</w:p>
          <w:p w14:paraId="218945DE" w14:textId="77777777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Which IC is used to drive the 7-Segment display? </w:t>
            </w:r>
          </w:p>
          <w:p w14:paraId="2A4A2AFE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7446 </w:t>
            </w:r>
          </w:p>
          <w:p w14:paraId="7A6027D7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7447 </w:t>
            </w:r>
          </w:p>
          <w:p w14:paraId="55E54D94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lastRenderedPageBreak/>
              <w:t xml:space="preserve">Both a &amp; b </w:t>
            </w:r>
          </w:p>
          <w:p w14:paraId="1952DCBC" w14:textId="77777777" w:rsid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None of these</w:t>
            </w:r>
          </w:p>
          <w:p w14:paraId="58DE04F3" w14:textId="1AEAE4CD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5870C47A" w14:textId="77777777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A logic circuit which converts decimal into binary: </w:t>
            </w:r>
          </w:p>
          <w:p w14:paraId="792E733A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Encoder </w:t>
            </w:r>
          </w:p>
          <w:p w14:paraId="06078264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Decoder </w:t>
            </w:r>
          </w:p>
          <w:p w14:paraId="6921F5CA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Multiplexer </w:t>
            </w:r>
          </w:p>
          <w:p w14:paraId="672E084D" w14:textId="77777777" w:rsid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Demultiplexer</w:t>
            </w:r>
          </w:p>
          <w:p w14:paraId="56DF40D1" w14:textId="6C017060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4DC6641F" w14:textId="0B50F8E7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74LS147 is an encoder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EFBDD11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Octal to Binary </w:t>
            </w:r>
          </w:p>
          <w:p w14:paraId="2F5CACEB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Binary to decimal </w:t>
            </w:r>
          </w:p>
          <w:p w14:paraId="116281C0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Decimal to BCD </w:t>
            </w:r>
          </w:p>
          <w:p w14:paraId="725F4E0F" w14:textId="77777777" w:rsid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BCD to decimal</w:t>
            </w:r>
          </w:p>
          <w:p w14:paraId="0B185614" w14:textId="4D42822B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3FAB0100" w14:textId="12B0AC4C" w:rsidR="00CF1C9F" w:rsidRPr="008E4F05" w:rsidRDefault="00FF413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Output of encoder is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E523EA2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Decimal </w:t>
            </w:r>
          </w:p>
          <w:p w14:paraId="54399A54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Binary </w:t>
            </w:r>
          </w:p>
          <w:p w14:paraId="40E25B50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Octal </w:t>
            </w:r>
          </w:p>
          <w:p w14:paraId="2F29CF22" w14:textId="77777777" w:rsid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All of these</w:t>
            </w:r>
          </w:p>
          <w:p w14:paraId="46D5DAE3" w14:textId="71FC1D52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153B139B" w14:textId="2930194B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Input of decoder is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66BCC52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Decimal </w:t>
            </w:r>
          </w:p>
          <w:p w14:paraId="408A234E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Binary </w:t>
            </w:r>
          </w:p>
          <w:p w14:paraId="0E79460C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Octal </w:t>
            </w:r>
          </w:p>
          <w:p w14:paraId="26413837" w14:textId="77777777" w:rsid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All of these</w:t>
            </w:r>
          </w:p>
          <w:p w14:paraId="5D81049D" w14:textId="2F1656CB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399AD51A" w14:textId="7F01D34D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When all seven segments of a display are ener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gized, the number 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lastRenderedPageBreak/>
              <w:t>shown will be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03EE06AA" w14:textId="77777777" w:rsidR="00CF1C9F" w:rsidRDefault="00CF1C9F" w:rsidP="00CF1C9F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8 </w:t>
            </w:r>
          </w:p>
          <w:p w14:paraId="5D824E6B" w14:textId="77777777" w:rsidR="00CF1C9F" w:rsidRDefault="00CF1C9F" w:rsidP="00CF1C9F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6 </w:t>
            </w:r>
          </w:p>
          <w:p w14:paraId="6B075495" w14:textId="77777777" w:rsidR="00CF1C9F" w:rsidRDefault="00CF1C9F" w:rsidP="00CF1C9F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9 </w:t>
            </w:r>
          </w:p>
          <w:p w14:paraId="060A19E7" w14:textId="77777777" w:rsidR="00FF413B" w:rsidRDefault="00CF1C9F" w:rsidP="00CF1C9F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10</w:t>
            </w:r>
          </w:p>
          <w:p w14:paraId="1344BFAF" w14:textId="4C9067BE" w:rsidR="00CF1C9F" w:rsidRDefault="00CF1C9F" w:rsidP="00FF413B">
            <w:pPr>
              <w:pStyle w:val="ListParagraph"/>
              <w:spacing w:after="200" w:line="276" w:lineRule="auto"/>
              <w:ind w:left="1260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1CD66D45" w14:textId="3B06EE39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Seven segment displays in which all the anodes of LEDs are 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common is called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92ABFDD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Common Anode </w:t>
            </w:r>
          </w:p>
          <w:p w14:paraId="280F6C49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Common Cathode </w:t>
            </w:r>
          </w:p>
          <w:p w14:paraId="72B9EEAE" w14:textId="77777777" w:rsidR="00CF1C9F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Both a &amp; b </w:t>
            </w:r>
          </w:p>
          <w:p w14:paraId="29D9AECC" w14:textId="77777777" w:rsid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>None of these</w:t>
            </w:r>
          </w:p>
          <w:p w14:paraId="620671F5" w14:textId="1F13A0D4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5D338F">
              <w:rPr>
                <w:rFonts w:cs="Arial"/>
                <w:sz w:val="24"/>
                <w:szCs w:val="24"/>
              </w:rPr>
              <w:t xml:space="preserve"> </w:t>
            </w:r>
          </w:p>
          <w:p w14:paraId="4AAA4784" w14:textId="2ACA3707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digital element which can store o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ne bit of binary data at a time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018669B9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Multiplexer </w:t>
            </w:r>
          </w:p>
          <w:p w14:paraId="1C929EB9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Flip Flop </w:t>
            </w:r>
          </w:p>
          <w:p w14:paraId="3FDFE1BF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Encoder </w:t>
            </w:r>
          </w:p>
          <w:p w14:paraId="0AE426C2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Clock </w:t>
            </w:r>
          </w:p>
          <w:p w14:paraId="72400642" w14:textId="355D2DC9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It is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the simplest type of flip flop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D3D1062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RS flip flop </w:t>
            </w:r>
          </w:p>
          <w:p w14:paraId="4AAA4390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D flip flop </w:t>
            </w:r>
          </w:p>
          <w:p w14:paraId="00EEBB7D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JK flip flop </w:t>
            </w:r>
          </w:p>
          <w:p w14:paraId="3DBC1D85" w14:textId="77777777" w:rsidR="00FF413B" w:rsidRP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T flip flop</w:t>
            </w:r>
          </w:p>
          <w:p w14:paraId="619B6B85" w14:textId="74C53D85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121DB6BA" w14:textId="34634B76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basic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RS latch consists of this gate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8F7AE80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NAND Gate </w:t>
            </w:r>
          </w:p>
          <w:p w14:paraId="70EE2F6D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NOR Gate </w:t>
            </w:r>
          </w:p>
          <w:p w14:paraId="7C9E5B03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lastRenderedPageBreak/>
              <w:t xml:space="preserve">a or b </w:t>
            </w:r>
          </w:p>
          <w:p w14:paraId="1828FD8D" w14:textId="77777777" w:rsidR="00FF413B" w:rsidRP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OR Gate</w:t>
            </w:r>
          </w:p>
          <w:p w14:paraId="62166A03" w14:textId="7793CCAE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10EDF2E6" w14:textId="6AF592DE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Clocked RS flip flop has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38C140F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Two inputs &amp; two outputs </w:t>
            </w:r>
          </w:p>
          <w:p w14:paraId="7FEA4741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Two inputs &amp; one output </w:t>
            </w:r>
          </w:p>
          <w:p w14:paraId="59BC9793" w14:textId="77777777" w:rsidR="00CF1C9F" w:rsidRPr="00061B63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Three inputs &amp; Two outputs </w:t>
            </w:r>
          </w:p>
          <w:p w14:paraId="77E2372C" w14:textId="77777777" w:rsidR="00FF413B" w:rsidRPr="00FF413B" w:rsidRDefault="00CF1C9F" w:rsidP="000B62D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None of these</w:t>
            </w:r>
          </w:p>
          <w:p w14:paraId="330FD21F" w14:textId="3C6B8673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00FCC270" w14:textId="387AE7AC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The number of</w:t>
            </w:r>
            <w:r w:rsidR="00226493">
              <w:rPr>
                <w:rFonts w:cs="Arial"/>
                <w:b/>
                <w:bCs/>
                <w:sz w:val="24"/>
                <w:szCs w:val="24"/>
              </w:rPr>
              <w:t xml:space="preserve"> Data input of D-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flip flop is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BBBE7A0" w14:textId="77777777" w:rsidR="00CF1C9F" w:rsidRPr="00061B63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1 </w:t>
            </w:r>
          </w:p>
          <w:p w14:paraId="72B1D404" w14:textId="77777777" w:rsidR="00CF1C9F" w:rsidRPr="00061B63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2 </w:t>
            </w:r>
          </w:p>
          <w:p w14:paraId="2B1FA29A" w14:textId="77777777" w:rsidR="00CF1C9F" w:rsidRPr="00061B63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3 </w:t>
            </w:r>
          </w:p>
          <w:p w14:paraId="7A62E1B7" w14:textId="77777777" w:rsidR="00FF413B" w:rsidRPr="00FF413B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4</w:t>
            </w:r>
          </w:p>
          <w:p w14:paraId="77ADBF3D" w14:textId="3E7A1095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5F8E8A6F" w14:textId="605F0E86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This condition i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s not happened in D - Flip flop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A61A727" w14:textId="77777777" w:rsidR="00CF1C9F" w:rsidRPr="00061B63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Set </w:t>
            </w:r>
          </w:p>
          <w:p w14:paraId="0F56736A" w14:textId="77777777" w:rsidR="00CF1C9F" w:rsidRPr="00061B63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Reset </w:t>
            </w:r>
          </w:p>
          <w:p w14:paraId="029660E2" w14:textId="77777777" w:rsidR="00CF1C9F" w:rsidRPr="00061B63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Race </w:t>
            </w:r>
          </w:p>
          <w:p w14:paraId="4DBE5624" w14:textId="77777777" w:rsidR="00FF413B" w:rsidRPr="00FF413B" w:rsidRDefault="00CF1C9F" w:rsidP="008F456E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None of these</w:t>
            </w:r>
          </w:p>
          <w:p w14:paraId="5E0F7A7E" w14:textId="19FB7700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5F95CC24" w14:textId="745469A6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When a digital circuit triggers on the lev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el of clock pulse, it is called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0C56915" w14:textId="77777777" w:rsidR="00CF1C9F" w:rsidRPr="00061B63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Level triggering </w:t>
            </w:r>
          </w:p>
          <w:p w14:paraId="005D029B" w14:textId="77777777" w:rsidR="00CF1C9F" w:rsidRPr="00061B63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Edge triggering </w:t>
            </w:r>
          </w:p>
          <w:p w14:paraId="0B399BB9" w14:textId="77777777" w:rsidR="00CF1C9F" w:rsidRPr="00061B63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Clearing </w:t>
            </w:r>
          </w:p>
          <w:p w14:paraId="3C17D084" w14:textId="77777777" w:rsidR="00CF1C9F" w:rsidRPr="00FF413B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Loading </w:t>
            </w:r>
          </w:p>
          <w:p w14:paraId="561688F4" w14:textId="77777777" w:rsidR="00FF413B" w:rsidRPr="00061B63" w:rsidRDefault="00FF413B" w:rsidP="00FF413B">
            <w:pPr>
              <w:pStyle w:val="ListParagraph"/>
              <w:spacing w:after="200" w:line="276" w:lineRule="auto"/>
              <w:ind w:left="884"/>
            </w:pPr>
          </w:p>
          <w:p w14:paraId="7C974A95" w14:textId="4A0D2353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Toggle means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315252C" w14:textId="77777777" w:rsidR="00CF1C9F" w:rsidRPr="00061B63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lastRenderedPageBreak/>
              <w:t xml:space="preserve">Set </w:t>
            </w:r>
          </w:p>
          <w:p w14:paraId="6D3FEA50" w14:textId="77777777" w:rsidR="00CF1C9F" w:rsidRPr="00061B63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Reset </w:t>
            </w:r>
          </w:p>
          <w:p w14:paraId="480CFD64" w14:textId="77777777" w:rsidR="00CF1C9F" w:rsidRPr="00061B63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>
              <w:rPr>
                <w:rFonts w:cs="Arial"/>
                <w:sz w:val="24"/>
                <w:szCs w:val="24"/>
              </w:rPr>
              <w:t>Change to opposite state</w:t>
            </w:r>
          </w:p>
          <w:p w14:paraId="54A2B230" w14:textId="77777777" w:rsidR="00FF413B" w:rsidRPr="00FF413B" w:rsidRDefault="00CF1C9F" w:rsidP="00C07540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No change</w:t>
            </w:r>
          </w:p>
          <w:p w14:paraId="3561C8C2" w14:textId="009AC1DE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62DB538F" w14:textId="1FE64B48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 flip flop can be impl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emented by using this flip flop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3218E09" w14:textId="77777777" w:rsidR="00CF1C9F" w:rsidRPr="00061B63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RS flip flop </w:t>
            </w:r>
          </w:p>
          <w:p w14:paraId="0952B721" w14:textId="77777777" w:rsidR="00CF1C9F" w:rsidRPr="00061B63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Clocked RS flip flop </w:t>
            </w:r>
          </w:p>
          <w:p w14:paraId="454827E2" w14:textId="77777777" w:rsidR="00CF1C9F" w:rsidRPr="00061B63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JK flip flop </w:t>
            </w:r>
          </w:p>
          <w:p w14:paraId="32291D4A" w14:textId="77777777" w:rsidR="00FF413B" w:rsidRPr="00FF413B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All of these</w:t>
            </w:r>
          </w:p>
          <w:p w14:paraId="7C2EDA18" w14:textId="6E557526" w:rsidR="00CF1C9F" w:rsidRPr="00061B63" w:rsidRDefault="00CF1C9F" w:rsidP="00FF413B">
            <w:pPr>
              <w:pStyle w:val="ListParagraph"/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 </w:t>
            </w:r>
          </w:p>
          <w:p w14:paraId="2C71D87C" w14:textId="78B50D90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JK flip flop is a circuit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68ADA00" w14:textId="77777777" w:rsidR="00CF1C9F" w:rsidRPr="00061B63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Single feedback </w:t>
            </w:r>
          </w:p>
          <w:p w14:paraId="37D9FA62" w14:textId="77777777" w:rsidR="00CF1C9F" w:rsidRPr="00061B63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Double feedback </w:t>
            </w:r>
          </w:p>
          <w:p w14:paraId="406746E9" w14:textId="77777777" w:rsidR="00CF1C9F" w:rsidRPr="00061B63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 xml:space="preserve">Without feedback </w:t>
            </w:r>
          </w:p>
          <w:p w14:paraId="55183328" w14:textId="77777777" w:rsidR="00CF1C9F" w:rsidRPr="00FF413B" w:rsidRDefault="00CF1C9F" w:rsidP="002E1882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</w:pPr>
            <w:r w:rsidRPr="005E78BE">
              <w:rPr>
                <w:rFonts w:cs="Arial"/>
                <w:sz w:val="24"/>
                <w:szCs w:val="24"/>
              </w:rPr>
              <w:t>None of these</w:t>
            </w:r>
          </w:p>
          <w:p w14:paraId="3F8DE042" w14:textId="77777777" w:rsidR="00FF413B" w:rsidRPr="001A0622" w:rsidRDefault="00FF413B" w:rsidP="00FF413B">
            <w:pPr>
              <w:pStyle w:val="ListParagraph"/>
              <w:spacing w:after="200" w:line="276" w:lineRule="auto"/>
              <w:ind w:left="884"/>
            </w:pPr>
          </w:p>
          <w:p w14:paraId="7A17753F" w14:textId="3A568E0A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The 555 Timer IC got its name from the three _______ resistors that are used i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n its voltage divider network </w:t>
            </w:r>
          </w:p>
          <w:p w14:paraId="70F9E9D8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5Ω </w:t>
            </w:r>
          </w:p>
          <w:p w14:paraId="3E8CFC54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5KΩ </w:t>
            </w:r>
          </w:p>
          <w:p w14:paraId="41B8FBE8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5MΩ </w:t>
            </w:r>
          </w:p>
          <w:p w14:paraId="4B24674D" w14:textId="77777777" w:rsidR="00FF413B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>5TΩ</w:t>
            </w:r>
          </w:p>
          <w:p w14:paraId="70A4C181" w14:textId="4E9BC60B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 </w:t>
            </w:r>
          </w:p>
          <w:p w14:paraId="6528859C" w14:textId="44554F7C" w:rsidR="00CF1C9F" w:rsidRPr="008E4F05" w:rsidRDefault="0003744B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Astable multivibrator is</w:t>
            </w:r>
            <w:r w:rsidR="00CF1C9F"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E9A9F84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A square wave clock </w:t>
            </w:r>
          </w:p>
          <w:p w14:paraId="6CE66FBB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Equivalent to a flip flop </w:t>
            </w:r>
          </w:p>
          <w:p w14:paraId="5F593E89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A one shot multivibrator </w:t>
            </w:r>
          </w:p>
          <w:p w14:paraId="0CDB18FB" w14:textId="77777777" w:rsidR="00FF413B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lastRenderedPageBreak/>
              <w:t>None of these</w:t>
            </w:r>
          </w:p>
          <w:p w14:paraId="7DC0F34B" w14:textId="4C5A1DF0" w:rsidR="00CF1C9F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 </w:t>
            </w:r>
          </w:p>
          <w:p w14:paraId="18A42D25" w14:textId="4D1DA2C7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Most pop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ular IC used in timing circuits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D649285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555 </w:t>
            </w:r>
          </w:p>
          <w:p w14:paraId="4655ED5B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741 </w:t>
            </w:r>
          </w:p>
          <w:p w14:paraId="697F8B68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7400 </w:t>
            </w:r>
          </w:p>
          <w:p w14:paraId="62A7687C" w14:textId="77777777" w:rsidR="00FF413B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>All of these</w:t>
            </w:r>
          </w:p>
          <w:p w14:paraId="7C387614" w14:textId="4B604C77" w:rsidR="00CF1C9F" w:rsidRPr="00CC126D" w:rsidRDefault="00CF1C9F" w:rsidP="00FF413B">
            <w:pPr>
              <w:pStyle w:val="ListParagraph"/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 </w:t>
            </w:r>
          </w:p>
          <w:p w14:paraId="6029F666" w14:textId="377F04D2" w:rsidR="00CF1C9F" w:rsidRPr="008E4F05" w:rsidRDefault="00CF1C9F" w:rsidP="00CF1C9F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8E4F05">
              <w:rPr>
                <w:rFonts w:cs="Arial"/>
                <w:b/>
                <w:bCs/>
                <w:sz w:val="24"/>
                <w:szCs w:val="24"/>
              </w:rPr>
              <w:t>A mono stable mu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ltivibrator is also referred as</w:t>
            </w:r>
            <w:r w:rsidRPr="008E4F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4DE8AB6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One shot </w:t>
            </w:r>
          </w:p>
          <w:p w14:paraId="287C31EC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Two shot </w:t>
            </w:r>
          </w:p>
          <w:p w14:paraId="3F94015A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 xml:space="preserve">Three shot </w:t>
            </w:r>
          </w:p>
          <w:p w14:paraId="2C04B2A3" w14:textId="77777777" w:rsidR="00CF1C9F" w:rsidRDefault="00CF1C9F" w:rsidP="00281261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ind w:left="884"/>
              <w:rPr>
                <w:rFonts w:cs="Arial"/>
                <w:sz w:val="24"/>
                <w:szCs w:val="24"/>
              </w:rPr>
            </w:pPr>
            <w:r w:rsidRPr="003C315B">
              <w:rPr>
                <w:rFonts w:cs="Arial"/>
                <w:sz w:val="24"/>
                <w:szCs w:val="24"/>
              </w:rPr>
              <w:t>Four shot</w:t>
            </w:r>
          </w:p>
          <w:p w14:paraId="0005EED3" w14:textId="1AE8ED3C" w:rsidR="00E17780" w:rsidRPr="00E17780" w:rsidRDefault="00E17780" w:rsidP="00E17780">
            <w:p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17780">
              <w:rPr>
                <w:rFonts w:cs="Arial"/>
                <w:b/>
                <w:bCs/>
                <w:sz w:val="24"/>
                <w:szCs w:val="24"/>
              </w:rPr>
              <w:t>Answers</w:t>
            </w:r>
            <w:r w:rsidR="007753A9">
              <w:rPr>
                <w:rFonts w:cs="Arial"/>
                <w:b/>
                <w:bCs/>
                <w:sz w:val="24"/>
                <w:szCs w:val="24"/>
              </w:rPr>
              <w:t xml:space="preserve">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E17780" w14:paraId="0C1DFEDD" w14:textId="77777777" w:rsidTr="00E17780">
              <w:tc>
                <w:tcPr>
                  <w:tcW w:w="911" w:type="dxa"/>
                </w:tcPr>
                <w:p w14:paraId="7B635995" w14:textId="658D1B26" w:rsidR="00E17780" w:rsidRPr="00370A9D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2D7092B4" w14:textId="71576176" w:rsidR="00E17780" w:rsidRPr="00370A9D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52B8DAAE" w14:textId="4042DD4F" w:rsidR="00E17780" w:rsidRPr="00370A9D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18AA3681" w14:textId="6030F9B0" w:rsidR="00E17780" w:rsidRPr="00370A9D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54F9BEEA" w14:textId="51E7B48C" w:rsidR="00E17780" w:rsidRPr="00370A9D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E17780" w14:paraId="119BA437" w14:textId="77777777" w:rsidTr="00E17780">
              <w:tc>
                <w:tcPr>
                  <w:tcW w:w="911" w:type="dxa"/>
                </w:tcPr>
                <w:p w14:paraId="75C70E51" w14:textId="41063002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707D35CE" w14:textId="256C8BB4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0E860DC2" w14:textId="50383D19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47CA90EF" w14:textId="188CD794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41270946" w14:textId="6E370707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E17780" w14:paraId="756DEB5A" w14:textId="77777777" w:rsidTr="00E17780">
              <w:tc>
                <w:tcPr>
                  <w:tcW w:w="911" w:type="dxa"/>
                </w:tcPr>
                <w:p w14:paraId="1AF78708" w14:textId="50159592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25040876" w14:textId="6717EFCF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26C56671" w14:textId="1C57B603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7DF7D324" w14:textId="6BEE5473" w:rsidR="00E17780" w:rsidRPr="00E17780" w:rsidRDefault="00E17780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="00FE5E28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276C00F8" w14:textId="312AA4EF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E17780" w14:paraId="609A16A9" w14:textId="77777777" w:rsidTr="00E17780">
              <w:tc>
                <w:tcPr>
                  <w:tcW w:w="911" w:type="dxa"/>
                </w:tcPr>
                <w:p w14:paraId="14EAE3EB" w14:textId="4C06208B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12366A8B" w14:textId="221B456C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4CA20480" w14:textId="0B42FA4F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7E939091" w14:textId="23895369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7E1E045B" w14:textId="6651AB26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E17780" w14:paraId="3754FF76" w14:textId="77777777" w:rsidTr="00E17780">
              <w:tc>
                <w:tcPr>
                  <w:tcW w:w="911" w:type="dxa"/>
                </w:tcPr>
                <w:p w14:paraId="12643820" w14:textId="661FBFFF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29C9D83A" w14:textId="6B1588C1" w:rsidR="00E17780" w:rsidRPr="00E17780" w:rsidRDefault="00FE5E28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3F78F02D" w14:textId="3D7F107A" w:rsidR="00E17780" w:rsidRPr="00E17780" w:rsidRDefault="00C6660D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1DA2D6A6" w14:textId="4EA7FBF9" w:rsidR="00E17780" w:rsidRPr="00E17780" w:rsidRDefault="00C6660D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0B117227" w14:textId="1D7A6FA1" w:rsidR="00E17780" w:rsidRPr="00E17780" w:rsidRDefault="00C6660D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E17780" w14:paraId="1F52D37C" w14:textId="77777777" w:rsidTr="00E17780">
              <w:tc>
                <w:tcPr>
                  <w:tcW w:w="911" w:type="dxa"/>
                </w:tcPr>
                <w:p w14:paraId="52D91BAC" w14:textId="7D1923BD" w:rsidR="00E17780" w:rsidRPr="00E17780" w:rsidRDefault="00C6660D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6E076C19" w14:textId="487D08F7" w:rsidR="00E17780" w:rsidRPr="00E17780" w:rsidRDefault="00C6660D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2DCAFA63" w14:textId="7FCDB695" w:rsidR="00E17780" w:rsidRPr="00E17780" w:rsidRDefault="00C6660D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5EF472D1" w14:textId="11E25D94" w:rsidR="00E17780" w:rsidRPr="00E17780" w:rsidRDefault="00E17780" w:rsidP="00E17780">
                  <w:pPr>
                    <w:pStyle w:val="ListParagraph"/>
                    <w:numPr>
                      <w:ilvl w:val="0"/>
                      <w:numId w:val="32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="00C6660D"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62E5A75F" w14:textId="64DF920C" w:rsidR="00E17780" w:rsidRPr="00E17780" w:rsidRDefault="00E17780" w:rsidP="00467F1E">
                  <w:pPr>
                    <w:pStyle w:val="ListParagraph"/>
                    <w:spacing w:after="200" w:line="276" w:lineRule="auto"/>
                    <w:ind w:left="450"/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14:paraId="76393334" w14:textId="77777777" w:rsidR="00CF1C9F" w:rsidRPr="00351E84" w:rsidRDefault="00CF1C9F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3AAB4A89" w14:textId="1263E137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lastRenderedPageBreak/>
              <w:t>A shift register has</w:t>
            </w:r>
            <w:r w:rsidR="00DE459F">
              <w:rPr>
                <w:rFonts w:cs="Arial"/>
                <w:b/>
                <w:bCs/>
                <w:sz w:val="24"/>
                <w:szCs w:val="24"/>
              </w:rPr>
              <w:t xml:space="preserve"> the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characteristics</w:t>
            </w:r>
            <w:r w:rsidR="008E3CCF">
              <w:rPr>
                <w:rFonts w:cs="Arial"/>
                <w:b/>
                <w:bCs/>
                <w:sz w:val="24"/>
                <w:szCs w:val="24"/>
              </w:rPr>
              <w:t xml:space="preserve"> of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857482E" w14:textId="15A7428D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Memory </w:t>
            </w:r>
            <w:r w:rsidR="00DE459F">
              <w:rPr>
                <w:rFonts w:cs="Arial"/>
                <w:sz w:val="24"/>
                <w:szCs w:val="24"/>
              </w:rPr>
              <w:t xml:space="preserve"> </w:t>
            </w:r>
          </w:p>
          <w:p w14:paraId="2778E175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Shift only </w:t>
            </w:r>
          </w:p>
          <w:p w14:paraId="636E09B0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Both memory and shift </w:t>
            </w:r>
          </w:p>
          <w:p w14:paraId="0F768A05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2A10D748" w14:textId="77777777" w:rsidR="00FF413B" w:rsidRDefault="00FF413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</w:p>
          <w:p w14:paraId="04F590B9" w14:textId="687299A7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Shift regis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ter is constructed by combining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BBDB916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Diodes </w:t>
            </w:r>
          </w:p>
          <w:p w14:paraId="18725D75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Transistors </w:t>
            </w:r>
          </w:p>
          <w:p w14:paraId="76780A85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Flip Flops </w:t>
            </w:r>
          </w:p>
          <w:p w14:paraId="76389948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SCRs </w:t>
            </w:r>
          </w:p>
          <w:p w14:paraId="3139B960" w14:textId="77777777" w:rsidR="00FF413B" w:rsidRDefault="00FF413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</w:p>
          <w:p w14:paraId="745D60DB" w14:textId="65FD543A" w:rsidR="003A009B" w:rsidRPr="00360A39" w:rsidRDefault="00C82EA5" w:rsidP="00C82EA5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The number of flip-flops in 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4- bit register </w:t>
            </w:r>
            <w:r>
              <w:rPr>
                <w:rFonts w:cs="Arial"/>
                <w:b/>
                <w:bCs/>
                <w:sz w:val="24"/>
                <w:szCs w:val="24"/>
              </w:rPr>
              <w:t>are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3D599B95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8 </w:t>
            </w:r>
          </w:p>
          <w:p w14:paraId="31B27DDE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6 </w:t>
            </w:r>
          </w:p>
          <w:p w14:paraId="27938637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4 </w:t>
            </w:r>
          </w:p>
          <w:p w14:paraId="6190BA47" w14:textId="77777777" w:rsidR="003A009B" w:rsidRDefault="003A009B" w:rsidP="00983A09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16 </w:t>
            </w:r>
          </w:p>
          <w:p w14:paraId="121DEBFC" w14:textId="77777777" w:rsidR="00FF413B" w:rsidRDefault="00FF413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</w:p>
          <w:p w14:paraId="674F61F7" w14:textId="6EACAEBD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A shift r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egister can accept data bits in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B6E2F79" w14:textId="77777777" w:rsidR="003A009B" w:rsidRDefault="003A009B" w:rsidP="00493E16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Serial fashion </w:t>
            </w:r>
          </w:p>
          <w:p w14:paraId="7D2020A0" w14:textId="77777777" w:rsidR="003A009B" w:rsidRDefault="003A009B" w:rsidP="00493E16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Parallel fashion </w:t>
            </w:r>
          </w:p>
          <w:p w14:paraId="54909B13" w14:textId="77777777" w:rsidR="003A009B" w:rsidRDefault="003A009B" w:rsidP="00493E16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lastRenderedPageBreak/>
              <w:t xml:space="preserve">Both a and b </w:t>
            </w:r>
          </w:p>
          <w:p w14:paraId="4A9A18F8" w14:textId="77777777" w:rsidR="003A009B" w:rsidRDefault="003A009B" w:rsidP="00493E16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6211F1BC" w14:textId="77777777" w:rsidR="00FF413B" w:rsidRDefault="00FF413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</w:p>
          <w:p w14:paraId="14BCBF9B" w14:textId="1EF211C1" w:rsidR="003A009B" w:rsidRPr="00360A39" w:rsidRDefault="0003744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SISO data shifting process is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80F6B29" w14:textId="77777777" w:rsidR="003A009B" w:rsidRDefault="003A009B" w:rsidP="0059243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Slow </w:t>
            </w:r>
          </w:p>
          <w:p w14:paraId="728ED32A" w14:textId="77777777" w:rsidR="003A009B" w:rsidRDefault="003A009B" w:rsidP="0059243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Fast </w:t>
            </w:r>
          </w:p>
          <w:p w14:paraId="6C47F934" w14:textId="77777777" w:rsidR="003A009B" w:rsidRDefault="003A009B" w:rsidP="0059243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Very fast </w:t>
            </w:r>
          </w:p>
          <w:p w14:paraId="20301EFA" w14:textId="77777777" w:rsidR="003A009B" w:rsidRDefault="003A009B" w:rsidP="0059243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None of these </w:t>
            </w:r>
          </w:p>
          <w:p w14:paraId="1FF71F56" w14:textId="77777777" w:rsidR="00FF413B" w:rsidRDefault="00FF413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</w:p>
          <w:p w14:paraId="712123A0" w14:textId="479FD13C" w:rsidR="003A009B" w:rsidRPr="00360A39" w:rsidRDefault="008028EE" w:rsidP="007E3BB0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The </w:t>
            </w:r>
            <w:r w:rsidR="007E3BB0">
              <w:rPr>
                <w:rFonts w:cs="Arial"/>
                <w:b/>
                <w:bCs/>
                <w:sz w:val="24"/>
                <w:szCs w:val="24"/>
              </w:rPr>
              <w:t xml:space="preserve">shifting of one byte data through </w:t>
            </w:r>
            <w:r>
              <w:rPr>
                <w:rFonts w:cs="Arial"/>
                <w:b/>
                <w:bCs/>
                <w:sz w:val="24"/>
                <w:szCs w:val="24"/>
              </w:rPr>
              <w:t>serial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 shift </w:t>
            </w:r>
            <w:r w:rsidR="007E3BB0">
              <w:rPr>
                <w:rFonts w:cs="Arial"/>
                <w:b/>
                <w:bCs/>
                <w:sz w:val="24"/>
                <w:szCs w:val="24"/>
              </w:rPr>
              <w:t>register requires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F60A3EB" w14:textId="77777777" w:rsidR="003A009B" w:rsidRDefault="003A009B" w:rsidP="005979A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One clock pulse </w:t>
            </w:r>
          </w:p>
          <w:p w14:paraId="597D2C56" w14:textId="77777777" w:rsidR="003A009B" w:rsidRDefault="003A009B" w:rsidP="005979A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One load pulse </w:t>
            </w:r>
          </w:p>
          <w:p w14:paraId="321AC166" w14:textId="77777777" w:rsidR="003A009B" w:rsidRDefault="003A009B" w:rsidP="005979A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Eight clock pulses </w:t>
            </w:r>
          </w:p>
          <w:p w14:paraId="477A3DF2" w14:textId="77777777" w:rsidR="003A009B" w:rsidRDefault="003A009B" w:rsidP="005979A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One clock pulse for each 1 in the data. </w:t>
            </w:r>
          </w:p>
          <w:p w14:paraId="287F7D15" w14:textId="77777777" w:rsidR="00FF413B" w:rsidRDefault="00FF413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</w:p>
          <w:p w14:paraId="61A8358F" w14:textId="470BD23F" w:rsidR="003A009B" w:rsidRPr="00360A39" w:rsidRDefault="0003744B" w:rsidP="003E74B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The full form of SIPO is</w:t>
            </w:r>
          </w:p>
          <w:p w14:paraId="0D1B8B30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Parallel-in Serial-out </w:t>
            </w:r>
          </w:p>
          <w:p w14:paraId="74B77AEA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Serial-in Serial-out </w:t>
            </w:r>
          </w:p>
          <w:p w14:paraId="3DF351FA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Serial-In Peripheral-Out </w:t>
            </w:r>
          </w:p>
          <w:p w14:paraId="3A9CBE1C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Serial-in Parallel-out </w:t>
            </w:r>
          </w:p>
          <w:p w14:paraId="47B8D95C" w14:textId="77777777" w:rsidR="00FF413B" w:rsidRDefault="00FF413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</w:p>
          <w:p w14:paraId="368DC28F" w14:textId="6EF77E94" w:rsidR="003A009B" w:rsidRPr="00360A39" w:rsidRDefault="003A009B" w:rsidP="00360A39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In a parallel in/parallel out shift register, D0 = 1, D1 = 1, D2 = 1, and D3 = 0. After one cl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ock pulse, the data outputs are</w:t>
            </w:r>
          </w:p>
          <w:p w14:paraId="776DB4E6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1110 </w:t>
            </w:r>
          </w:p>
          <w:p w14:paraId="46C1CA4C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0001 </w:t>
            </w:r>
          </w:p>
          <w:p w14:paraId="137AB16F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lastRenderedPageBreak/>
              <w:t xml:space="preserve">1100 </w:t>
            </w:r>
          </w:p>
          <w:p w14:paraId="40585168" w14:textId="77777777" w:rsidR="00FF413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>1000</w:t>
            </w:r>
          </w:p>
          <w:p w14:paraId="64F5B169" w14:textId="1737E0D2" w:rsidR="003A009B" w:rsidRDefault="003A009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  <w:r w:rsidRPr="00A64BE6">
              <w:rPr>
                <w:rFonts w:cs="Arial"/>
                <w:sz w:val="24"/>
                <w:szCs w:val="24"/>
              </w:rPr>
              <w:t xml:space="preserve"> </w:t>
            </w:r>
          </w:p>
          <w:p w14:paraId="453ADFE3" w14:textId="0933FF2A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Counters are u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sed as instrument for measuring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EABD8C2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Time </w:t>
            </w:r>
          </w:p>
          <w:p w14:paraId="21A78DC1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Frequency </w:t>
            </w:r>
          </w:p>
          <w:p w14:paraId="33F5E195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Speed </w:t>
            </w:r>
          </w:p>
          <w:p w14:paraId="0E40FD20" w14:textId="77777777" w:rsidR="00FF413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>a and b</w:t>
            </w:r>
          </w:p>
          <w:p w14:paraId="7ADBDB01" w14:textId="6E3B7DFA" w:rsidR="003A009B" w:rsidRDefault="003A009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 </w:t>
            </w:r>
          </w:p>
          <w:p w14:paraId="5F6DB94F" w14:textId="77777777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For a four bit counter how many FFs are needed? </w:t>
            </w:r>
          </w:p>
          <w:p w14:paraId="0F6B06F6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2 </w:t>
            </w:r>
          </w:p>
          <w:p w14:paraId="17F6B721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3 </w:t>
            </w:r>
          </w:p>
          <w:p w14:paraId="6EDC2375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4 </w:t>
            </w:r>
          </w:p>
          <w:p w14:paraId="1ECE9509" w14:textId="77777777" w:rsidR="00FF413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>5</w:t>
            </w:r>
          </w:p>
          <w:p w14:paraId="0E4941BC" w14:textId="7638414C" w:rsidR="003A009B" w:rsidRDefault="003A009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 </w:t>
            </w:r>
          </w:p>
          <w:p w14:paraId="72BB7D5D" w14:textId="23B24536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Asy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nchronous counters are known as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DC557B7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Decade counters </w:t>
            </w:r>
          </w:p>
          <w:p w14:paraId="36C2D5EE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Ripple counters </w:t>
            </w:r>
          </w:p>
          <w:p w14:paraId="6B95EC1E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Modules counters </w:t>
            </w:r>
          </w:p>
          <w:p w14:paraId="6FFDC80D" w14:textId="77777777" w:rsidR="00FF413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>Ring Counters</w:t>
            </w:r>
          </w:p>
          <w:p w14:paraId="719020E0" w14:textId="75F07EE6" w:rsidR="003A009B" w:rsidRDefault="003A009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 </w:t>
            </w:r>
          </w:p>
          <w:p w14:paraId="414A1375" w14:textId="0567C5B2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A synchronous counter differs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from a asynchronous counter in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1D94080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No of states in its count </w:t>
            </w:r>
          </w:p>
          <w:p w14:paraId="168C55E7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Method of clocking </w:t>
            </w:r>
          </w:p>
          <w:p w14:paraId="20C84BDF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Type of ffs used </w:t>
            </w:r>
          </w:p>
          <w:p w14:paraId="3F137265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Modulus number </w:t>
            </w:r>
          </w:p>
          <w:p w14:paraId="54705C89" w14:textId="17A38698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lastRenderedPageBreak/>
              <w:t>Maximum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 xml:space="preserve"> count value of a n bit counter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59AE0A3" w14:textId="5E77272E" w:rsidR="003A009B" w:rsidRDefault="00D255C2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sup>
              </m:sSup>
            </m:oMath>
            <w:r w:rsidR="00A72496">
              <w:rPr>
                <w:rFonts w:cs="Arial"/>
                <w:sz w:val="24"/>
                <w:szCs w:val="24"/>
              </w:rPr>
              <w:t>- 1</w:t>
            </w:r>
          </w:p>
          <w:p w14:paraId="51A8CA7F" w14:textId="64468207" w:rsidR="003A009B" w:rsidRDefault="00D255C2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sup>
              </m:sSup>
            </m:oMath>
            <w:r w:rsidR="003A009B" w:rsidRPr="005A0149">
              <w:rPr>
                <w:rFonts w:cs="Arial"/>
                <w:sz w:val="24"/>
                <w:szCs w:val="24"/>
              </w:rPr>
              <w:t xml:space="preserve"> </w:t>
            </w:r>
          </w:p>
          <w:p w14:paraId="46B9203D" w14:textId="4A7BAEE1" w:rsidR="00A72496" w:rsidRDefault="00D255C2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2n</m:t>
                  </m:r>
                </m:sup>
              </m:sSup>
            </m:oMath>
          </w:p>
          <w:p w14:paraId="461681CA" w14:textId="44EE609F" w:rsidR="00A72496" w:rsidRDefault="00D255C2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sup>
              </m:sSup>
            </m:oMath>
            <w:r w:rsidR="00A72496">
              <w:rPr>
                <w:rFonts w:cs="Arial"/>
                <w:sz w:val="24"/>
                <w:szCs w:val="24"/>
              </w:rPr>
              <w:t>+ 1</w:t>
            </w:r>
          </w:p>
          <w:p w14:paraId="5AE8C009" w14:textId="77777777" w:rsidR="00FF413B" w:rsidRDefault="00FF413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</w:p>
          <w:p w14:paraId="21859EC9" w14:textId="2744DA44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Which technology are using in synchrono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us and Asynchronous counter ICs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1E2940AA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TTL </w:t>
            </w:r>
          </w:p>
          <w:p w14:paraId="2FA283B7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CMOS </w:t>
            </w:r>
          </w:p>
          <w:p w14:paraId="08A3C1AD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Both </w:t>
            </w:r>
          </w:p>
          <w:p w14:paraId="4F0DA664" w14:textId="77777777" w:rsidR="00FF413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1047" w:hanging="450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>not of them</w:t>
            </w:r>
          </w:p>
          <w:p w14:paraId="0D49B430" w14:textId="59B52374" w:rsidR="003A009B" w:rsidRDefault="003A009B" w:rsidP="00FF413B">
            <w:pPr>
              <w:pStyle w:val="ListParagraph"/>
              <w:spacing w:after="200" w:line="276" w:lineRule="auto"/>
              <w:ind w:left="104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 </w:t>
            </w:r>
          </w:p>
          <w:p w14:paraId="3EA87DD9" w14:textId="5807E503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How many different state does a 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3-bit asynchronous counter have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60F0B78F" w14:textId="77777777" w:rsidR="003A009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2 </w:t>
            </w:r>
          </w:p>
          <w:p w14:paraId="0DBEDEF7" w14:textId="77777777" w:rsidR="003A009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4 </w:t>
            </w:r>
          </w:p>
          <w:p w14:paraId="6E7C606D" w14:textId="77777777" w:rsidR="003A009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8 </w:t>
            </w:r>
          </w:p>
          <w:p w14:paraId="466F7C6E" w14:textId="55ABA78B" w:rsidR="003A009B" w:rsidRPr="00B31C1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5A0149">
              <w:rPr>
                <w:rFonts w:cs="Arial"/>
                <w:sz w:val="24"/>
                <w:szCs w:val="24"/>
              </w:rPr>
              <w:t xml:space="preserve">16 </w:t>
            </w:r>
          </w:p>
          <w:p w14:paraId="6D77BECF" w14:textId="39ACF5CD" w:rsidR="003A009B" w:rsidRPr="00360A39" w:rsidRDefault="0003744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Value of a digital quantity has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25DFFDD7" w14:textId="77777777" w:rsidR="003A009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two states </w:t>
            </w:r>
          </w:p>
          <w:p w14:paraId="1D19F7A6" w14:textId="77777777" w:rsidR="003A009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three states </w:t>
            </w:r>
          </w:p>
          <w:p w14:paraId="083E6D48" w14:textId="77777777" w:rsidR="003A009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one state</w:t>
            </w:r>
          </w:p>
          <w:p w14:paraId="4DD61F16" w14:textId="77777777" w:rsidR="00FF413B" w:rsidRDefault="003A009B" w:rsidP="00EB1CA8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all of these</w:t>
            </w:r>
          </w:p>
          <w:p w14:paraId="15D0B8B8" w14:textId="2A736DEE" w:rsidR="003A009B" w:rsidRPr="00A72496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  <w:r w:rsidRPr="00A72496">
              <w:rPr>
                <w:rFonts w:cs="Arial"/>
                <w:sz w:val="24"/>
                <w:szCs w:val="24"/>
              </w:rPr>
              <w:t xml:space="preserve"> </w:t>
            </w:r>
          </w:p>
          <w:p w14:paraId="66F444EC" w14:textId="0C1E706F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A circuit that convert analog quantit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y to digital quantity is called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4404EF65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A/D convertor </w:t>
            </w:r>
          </w:p>
          <w:p w14:paraId="0C60D17B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lastRenderedPageBreak/>
              <w:t xml:space="preserve">D/A convertor </w:t>
            </w:r>
          </w:p>
          <w:p w14:paraId="795122B6" w14:textId="77777777" w:rsidR="003A009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Oscillator </w:t>
            </w:r>
          </w:p>
          <w:p w14:paraId="7C2033D5" w14:textId="77777777" w:rsidR="00FF413B" w:rsidRDefault="003A009B" w:rsidP="000B62D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a and b</w:t>
            </w:r>
          </w:p>
          <w:p w14:paraId="38ADA7D0" w14:textId="7A715FB2" w:rsidR="003A009B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</w:p>
          <w:p w14:paraId="790BAE9A" w14:textId="5A161184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A circuit that convert digital quantity to an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alog quantity is called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0363431" w14:textId="77777777" w:rsidR="003A009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A/D convertor </w:t>
            </w:r>
          </w:p>
          <w:p w14:paraId="4A7D2B85" w14:textId="77777777" w:rsidR="003A009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D/A convertor </w:t>
            </w:r>
          </w:p>
          <w:p w14:paraId="3EFB607D" w14:textId="77777777" w:rsidR="003A009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Oscillator </w:t>
            </w:r>
          </w:p>
          <w:p w14:paraId="0411C02C" w14:textId="77777777" w:rsidR="00FF413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a and b</w:t>
            </w:r>
          </w:p>
          <w:p w14:paraId="4CB166B6" w14:textId="38061C05" w:rsidR="003A009B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</w:p>
          <w:p w14:paraId="7CF1DD87" w14:textId="77777777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Temperature is a quantity </w:t>
            </w:r>
          </w:p>
          <w:p w14:paraId="65CC8092" w14:textId="77777777" w:rsidR="003A009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Digital </w:t>
            </w:r>
          </w:p>
          <w:p w14:paraId="716D5D0B" w14:textId="77777777" w:rsidR="003A009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Analog </w:t>
            </w:r>
          </w:p>
          <w:p w14:paraId="0B976071" w14:textId="77777777" w:rsidR="003A009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Universal </w:t>
            </w:r>
          </w:p>
          <w:p w14:paraId="6BDAFB91" w14:textId="77777777" w:rsidR="00FF413B" w:rsidRDefault="003A009B" w:rsidP="008F456E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none of these</w:t>
            </w:r>
          </w:p>
          <w:p w14:paraId="495B82D3" w14:textId="4AF1E8E7" w:rsidR="003A009B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</w:p>
          <w:p w14:paraId="56B6C632" w14:textId="77777777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Digital numbers are also called </w:t>
            </w:r>
          </w:p>
          <w:p w14:paraId="3CDE5B6F" w14:textId="77777777" w:rsidR="003A009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Decimal </w:t>
            </w:r>
          </w:p>
          <w:p w14:paraId="3966810C" w14:textId="77777777" w:rsidR="003A009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Hexadecimal numbers </w:t>
            </w:r>
          </w:p>
          <w:p w14:paraId="2C718D64" w14:textId="77777777" w:rsidR="003A009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Octal numbers </w:t>
            </w:r>
          </w:p>
          <w:p w14:paraId="5F10FF42" w14:textId="77777777" w:rsidR="00FF413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Binary numbers</w:t>
            </w:r>
          </w:p>
          <w:p w14:paraId="1B49FB9D" w14:textId="2A1D7306" w:rsidR="003A009B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</w:p>
          <w:p w14:paraId="0046780D" w14:textId="6565F000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The information exist in real world are</w:t>
            </w:r>
            <w:r w:rsidRPr="00360A39">
              <w:rPr>
                <w:rFonts w:cs="Arial"/>
                <w:sz w:val="24"/>
                <w:szCs w:val="24"/>
              </w:rPr>
              <w:t xml:space="preserve"> </w:t>
            </w:r>
          </w:p>
          <w:p w14:paraId="2A783F2D" w14:textId="77777777" w:rsidR="003A009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Digital </w:t>
            </w:r>
          </w:p>
          <w:p w14:paraId="621C5A85" w14:textId="77777777" w:rsidR="003A009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Analog </w:t>
            </w:r>
          </w:p>
          <w:p w14:paraId="74C978E1" w14:textId="77777777" w:rsidR="003A009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Universal </w:t>
            </w:r>
          </w:p>
          <w:p w14:paraId="3990DEFE" w14:textId="77777777" w:rsidR="00FF413B" w:rsidRDefault="003A009B" w:rsidP="00C07540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none of these</w:t>
            </w:r>
          </w:p>
          <w:p w14:paraId="702F4466" w14:textId="05C794C3" w:rsidR="003A009B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lastRenderedPageBreak/>
              <w:t xml:space="preserve"> </w:t>
            </w:r>
          </w:p>
          <w:p w14:paraId="605FF636" w14:textId="799B9448" w:rsidR="003A009B" w:rsidRPr="00360A39" w:rsidRDefault="0003744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Basic types of DAC are</w:t>
            </w:r>
            <w:r w:rsidR="003A009B"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5C756AE1" w14:textId="77777777" w:rsidR="003A009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two </w:t>
            </w:r>
          </w:p>
          <w:p w14:paraId="1F921DD8" w14:textId="77777777" w:rsidR="003A009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three </w:t>
            </w:r>
          </w:p>
          <w:p w14:paraId="438FB4B8" w14:textId="77777777" w:rsidR="003A009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four </w:t>
            </w:r>
          </w:p>
          <w:p w14:paraId="5F7C27C4" w14:textId="77777777" w:rsidR="00FF413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all are correct</w:t>
            </w:r>
          </w:p>
          <w:p w14:paraId="31A64F4A" w14:textId="390E78DF" w:rsidR="003A009B" w:rsidRPr="00A72496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  <w:r w:rsidRPr="00A72496">
              <w:rPr>
                <w:rFonts w:cs="Arial"/>
                <w:sz w:val="24"/>
                <w:szCs w:val="24"/>
              </w:rPr>
              <w:t xml:space="preserve"> </w:t>
            </w:r>
          </w:p>
          <w:p w14:paraId="66DB7D5F" w14:textId="4373DEDD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Continuous tim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e varying signal is also called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0D659A1B" w14:textId="77777777" w:rsidR="003A009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Analog signal </w:t>
            </w:r>
          </w:p>
          <w:p w14:paraId="0DD5A334" w14:textId="77777777" w:rsidR="003A009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Digital signal </w:t>
            </w:r>
          </w:p>
          <w:p w14:paraId="57E2A781" w14:textId="77777777" w:rsidR="003A009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Accurate signal </w:t>
            </w:r>
          </w:p>
          <w:p w14:paraId="7B3FE7B6" w14:textId="77777777" w:rsidR="00FF413B" w:rsidRDefault="003A009B" w:rsidP="002E1882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None of these</w:t>
            </w:r>
          </w:p>
          <w:p w14:paraId="2D40E0BF" w14:textId="5DA9361D" w:rsidR="003A009B" w:rsidRDefault="003A009B" w:rsidP="00FF413B">
            <w:pPr>
              <w:pStyle w:val="ListParagraph"/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 </w:t>
            </w:r>
          </w:p>
          <w:p w14:paraId="7EA7795F" w14:textId="3938376E" w:rsidR="003A009B" w:rsidRPr="00360A39" w:rsidRDefault="003A009B" w:rsidP="003A009B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360A39">
              <w:rPr>
                <w:rFonts w:cs="Arial"/>
                <w:b/>
                <w:bCs/>
                <w:sz w:val="24"/>
                <w:szCs w:val="24"/>
              </w:rPr>
              <w:t>T</w:t>
            </w:r>
            <w:r w:rsidR="0003744B">
              <w:rPr>
                <w:rFonts w:cs="Arial"/>
                <w:b/>
                <w:bCs/>
                <w:sz w:val="24"/>
                <w:szCs w:val="24"/>
              </w:rPr>
              <w:t>he analog input of most ADCs is</w:t>
            </w:r>
            <w:r w:rsidRPr="00360A3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  <w:p w14:paraId="79E83A41" w14:textId="77777777" w:rsidR="003A009B" w:rsidRDefault="003A009B" w:rsidP="0028126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10 V </w:t>
            </w:r>
          </w:p>
          <w:p w14:paraId="5D0FBC7C" w14:textId="77777777" w:rsidR="003A009B" w:rsidRDefault="003A009B" w:rsidP="0028126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15 V </w:t>
            </w:r>
          </w:p>
          <w:p w14:paraId="3FBEB80A" w14:textId="77777777" w:rsidR="003A009B" w:rsidRDefault="003A009B" w:rsidP="0028126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 xml:space="preserve">20 V </w:t>
            </w:r>
          </w:p>
          <w:p w14:paraId="12A72D0E" w14:textId="77777777" w:rsidR="003A009B" w:rsidRPr="001F703A" w:rsidRDefault="003A009B" w:rsidP="00281261">
            <w:pPr>
              <w:pStyle w:val="ListParagraph"/>
              <w:numPr>
                <w:ilvl w:val="1"/>
                <w:numId w:val="27"/>
              </w:numPr>
              <w:spacing w:after="200" w:line="276" w:lineRule="auto"/>
              <w:ind w:left="957"/>
              <w:rPr>
                <w:rFonts w:cs="Arial"/>
                <w:sz w:val="24"/>
                <w:szCs w:val="24"/>
              </w:rPr>
            </w:pPr>
            <w:r w:rsidRPr="00457E95">
              <w:rPr>
                <w:rFonts w:cs="Arial"/>
                <w:sz w:val="24"/>
                <w:szCs w:val="24"/>
              </w:rPr>
              <w:t>5 V</w:t>
            </w:r>
          </w:p>
          <w:p w14:paraId="5DCE93C0" w14:textId="72B167D3" w:rsidR="00425BCC" w:rsidRPr="00E17780" w:rsidRDefault="00425BCC" w:rsidP="00425BCC">
            <w:pPr>
              <w:spacing w:after="200" w:line="276" w:lineRule="auto"/>
              <w:rPr>
                <w:rFonts w:cs="Arial"/>
                <w:b/>
                <w:bCs/>
                <w:sz w:val="24"/>
                <w:szCs w:val="24"/>
              </w:rPr>
            </w:pPr>
            <w:r w:rsidRPr="00E17780">
              <w:rPr>
                <w:rFonts w:cs="Arial"/>
                <w:b/>
                <w:bCs/>
                <w:sz w:val="24"/>
                <w:szCs w:val="24"/>
              </w:rPr>
              <w:t>Answers</w:t>
            </w:r>
            <w:r w:rsidR="007753A9">
              <w:rPr>
                <w:rFonts w:cs="Arial"/>
                <w:b/>
                <w:bCs/>
                <w:sz w:val="24"/>
                <w:szCs w:val="24"/>
              </w:rPr>
              <w:t xml:space="preserve">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425BCC" w14:paraId="12C90A7E" w14:textId="77777777" w:rsidTr="005841CF">
              <w:tc>
                <w:tcPr>
                  <w:tcW w:w="911" w:type="dxa"/>
                </w:tcPr>
                <w:p w14:paraId="3EB0F6A9" w14:textId="77777777" w:rsidR="00425BCC" w:rsidRPr="00370A9D" w:rsidRDefault="00425BCC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25F38DA2" w14:textId="70BA8915" w:rsidR="00425BCC" w:rsidRPr="00370A9D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0B8D4A55" w14:textId="3F29EB48" w:rsidR="00425BCC" w:rsidRPr="00370A9D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4669677C" w14:textId="4633FE5A" w:rsidR="00425BCC" w:rsidRPr="00370A9D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54B3DA42" w14:textId="53B18A53" w:rsidR="00425BCC" w:rsidRPr="00370A9D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</w:tr>
            <w:tr w:rsidR="00425BCC" w14:paraId="10BC7AA6" w14:textId="77777777" w:rsidTr="005841CF">
              <w:tc>
                <w:tcPr>
                  <w:tcW w:w="911" w:type="dxa"/>
                </w:tcPr>
                <w:p w14:paraId="45A4488F" w14:textId="5D1484DE" w:rsidR="00425BCC" w:rsidRPr="00E17780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4A80660C" w14:textId="773A1602" w:rsidR="00425BCC" w:rsidRPr="00E17780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3AD7BADE" w14:textId="0A6B3102" w:rsidR="00425BCC" w:rsidRPr="00E17780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0128AEB1" w14:textId="4D43CAF4" w:rsidR="00425BCC" w:rsidRPr="00E17780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10C28030" w14:textId="3CCDD971" w:rsidR="00425BCC" w:rsidRPr="00E17780" w:rsidRDefault="004D2EB7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425BCC" w14:paraId="65789915" w14:textId="77777777" w:rsidTr="005841CF">
              <w:tc>
                <w:tcPr>
                  <w:tcW w:w="911" w:type="dxa"/>
                </w:tcPr>
                <w:p w14:paraId="29B9DCAE" w14:textId="64B935A1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5A53BB0A" w14:textId="304B5734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593B5D30" w14:textId="555D2714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5572E7D5" w14:textId="71B10527" w:rsidR="00425BCC" w:rsidRPr="00E17780" w:rsidRDefault="00425BCC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 xml:space="preserve"> </w:t>
                  </w:r>
                  <w:r w:rsidR="002F0988"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11" w:type="dxa"/>
                </w:tcPr>
                <w:p w14:paraId="3434B7B6" w14:textId="2F1F8FAC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c</w:t>
                  </w:r>
                </w:p>
              </w:tc>
            </w:tr>
            <w:tr w:rsidR="00425BCC" w14:paraId="4AC9360D" w14:textId="77777777" w:rsidTr="005841CF">
              <w:tc>
                <w:tcPr>
                  <w:tcW w:w="911" w:type="dxa"/>
                </w:tcPr>
                <w:p w14:paraId="5E959DE8" w14:textId="68D77F8A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2CD7C0F9" w14:textId="2E44CAF8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6C12D550" w14:textId="202B4CE9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298E5B7F" w14:textId="38323EB1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5558CD4F" w14:textId="7A9BE10B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425BCC" w14:paraId="42739084" w14:textId="77777777" w:rsidTr="005841CF">
              <w:tc>
                <w:tcPr>
                  <w:tcW w:w="911" w:type="dxa"/>
                </w:tcPr>
                <w:p w14:paraId="242B6F36" w14:textId="49154D8B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11" w:type="dxa"/>
                </w:tcPr>
                <w:p w14:paraId="31561FF8" w14:textId="514CB293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50152D28" w14:textId="066B8C85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11" w:type="dxa"/>
                </w:tcPr>
                <w:p w14:paraId="57723CFC" w14:textId="66FA78FF" w:rsidR="00425BCC" w:rsidRPr="00E17780" w:rsidRDefault="002F0988" w:rsidP="00425BCC">
                  <w:pPr>
                    <w:pStyle w:val="ListParagraph"/>
                    <w:numPr>
                      <w:ilvl w:val="0"/>
                      <w:numId w:val="33"/>
                    </w:numPr>
                    <w:spacing w:after="200" w:line="276" w:lineRule="auto"/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11" w:type="dxa"/>
                </w:tcPr>
                <w:p w14:paraId="549A6723" w14:textId="77777777" w:rsidR="00425BCC" w:rsidRPr="00E17780" w:rsidRDefault="00425BCC" w:rsidP="002F0988">
                  <w:pPr>
                    <w:pStyle w:val="ListParagraph"/>
                    <w:spacing w:after="200" w:line="276" w:lineRule="auto"/>
                    <w:ind w:left="450"/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14:paraId="0B6E4F2D" w14:textId="77777777" w:rsidR="007D28BA" w:rsidRPr="00351E84" w:rsidRDefault="007D28BA" w:rsidP="003A009B">
            <w:pPr>
              <w:pStyle w:val="ListParagraph"/>
              <w:spacing w:after="200" w:line="276" w:lineRule="auto"/>
              <w:ind w:left="1440"/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01D89648" w14:textId="77777777" w:rsidR="00226493" w:rsidRDefault="00226493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DBBCF77" w14:textId="22B7D7A5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EA7081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A432BD" w:rsidRPr="00351E84" w14:paraId="342E7326" w14:textId="77777777" w:rsidTr="00EA7081">
        <w:tc>
          <w:tcPr>
            <w:tcW w:w="4786" w:type="dxa"/>
            <w:vAlign w:val="center"/>
          </w:tcPr>
          <w:p w14:paraId="0C6FB791" w14:textId="645A38FD" w:rsidR="00A432BD" w:rsidRDefault="00A432B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(1-12)</w:t>
            </w:r>
          </w:p>
        </w:tc>
        <w:tc>
          <w:tcPr>
            <w:tcW w:w="4787" w:type="dxa"/>
            <w:vAlign w:val="center"/>
          </w:tcPr>
          <w:p w14:paraId="34E1E3E8" w14:textId="74492B08" w:rsidR="00A432BD" w:rsidRDefault="00A432B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(13-24)</w:t>
            </w:r>
          </w:p>
        </w:tc>
        <w:tc>
          <w:tcPr>
            <w:tcW w:w="4787" w:type="dxa"/>
            <w:vAlign w:val="center"/>
          </w:tcPr>
          <w:p w14:paraId="58F117E4" w14:textId="3604CC0A" w:rsidR="00A432BD" w:rsidRDefault="00A432B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(25-31)</w:t>
            </w:r>
          </w:p>
        </w:tc>
      </w:tr>
      <w:tr w:rsidR="00351E84" w:rsidRPr="00351E84" w14:paraId="3E808693" w14:textId="77777777" w:rsidTr="00EA7081">
        <w:tc>
          <w:tcPr>
            <w:tcW w:w="4786" w:type="dxa"/>
          </w:tcPr>
          <w:p w14:paraId="0BC8331C" w14:textId="5061F9E3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="007C42CB" w:rsidRPr="00D73E55">
              <w:rPr>
                <w:rFonts w:cs="Arial"/>
                <w:sz w:val="24"/>
                <w:szCs w:val="24"/>
              </w:rPr>
              <w:t xml:space="preserve"> NOT gate. </w:t>
            </w:r>
          </w:p>
          <w:p w14:paraId="1A5D6E26" w14:textId="76C88F79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Pr="00D73E55">
              <w:rPr>
                <w:rFonts w:cs="Arial"/>
                <w:sz w:val="24"/>
                <w:szCs w:val="24"/>
              </w:rPr>
              <w:t xml:space="preserve"> </w:t>
            </w:r>
            <w:r w:rsidR="007C42CB" w:rsidRPr="00D73E55">
              <w:rPr>
                <w:rFonts w:cs="Arial"/>
                <w:sz w:val="24"/>
                <w:szCs w:val="24"/>
              </w:rPr>
              <w:t xml:space="preserve">OR gate. </w:t>
            </w:r>
          </w:p>
          <w:p w14:paraId="0D576B65" w14:textId="1C937687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Pr="00D73E55">
              <w:rPr>
                <w:rFonts w:cs="Arial"/>
                <w:sz w:val="24"/>
                <w:szCs w:val="24"/>
              </w:rPr>
              <w:t xml:space="preserve"> </w:t>
            </w:r>
            <w:r w:rsidR="007C42CB" w:rsidRPr="00D73E55">
              <w:rPr>
                <w:rFonts w:cs="Arial"/>
                <w:sz w:val="24"/>
                <w:szCs w:val="24"/>
              </w:rPr>
              <w:t xml:space="preserve">AND gate. </w:t>
            </w:r>
          </w:p>
          <w:p w14:paraId="6DBFAF05" w14:textId="5C31CB3F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Pr="00D73E55">
              <w:rPr>
                <w:rFonts w:cs="Arial"/>
                <w:sz w:val="24"/>
                <w:szCs w:val="24"/>
              </w:rPr>
              <w:t xml:space="preserve"> </w:t>
            </w:r>
            <w:r w:rsidR="007C42CB" w:rsidRPr="00D73E55">
              <w:rPr>
                <w:rFonts w:cs="Arial"/>
                <w:sz w:val="24"/>
                <w:szCs w:val="24"/>
              </w:rPr>
              <w:t xml:space="preserve">NAND gate. </w:t>
            </w:r>
          </w:p>
          <w:p w14:paraId="6DAA4EE5" w14:textId="472131A3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Pr="00D73E55">
              <w:rPr>
                <w:rFonts w:cs="Arial"/>
                <w:sz w:val="24"/>
                <w:szCs w:val="24"/>
              </w:rPr>
              <w:t xml:space="preserve"> </w:t>
            </w:r>
            <w:r w:rsidR="007C42CB" w:rsidRPr="00D73E55">
              <w:rPr>
                <w:rFonts w:cs="Arial"/>
                <w:sz w:val="24"/>
                <w:szCs w:val="24"/>
              </w:rPr>
              <w:t xml:space="preserve">NOR gate. </w:t>
            </w:r>
          </w:p>
          <w:p w14:paraId="39A19F9A" w14:textId="4B3DD801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Pr="00D73E55">
              <w:rPr>
                <w:rFonts w:cs="Arial"/>
                <w:sz w:val="24"/>
                <w:szCs w:val="24"/>
              </w:rPr>
              <w:t xml:space="preserve"> </w:t>
            </w:r>
            <w:r w:rsidR="007C42CB" w:rsidRPr="00D73E55">
              <w:rPr>
                <w:rFonts w:cs="Arial"/>
                <w:sz w:val="24"/>
                <w:szCs w:val="24"/>
              </w:rPr>
              <w:t>Ex-OR gate.</w:t>
            </w:r>
          </w:p>
          <w:p w14:paraId="0874ACE4" w14:textId="673C19E2" w:rsidR="007C42CB" w:rsidRPr="00D73E55" w:rsidRDefault="007E3BB0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</w:t>
            </w:r>
            <w:r w:rsidRPr="00D73E55">
              <w:rPr>
                <w:rFonts w:cs="Arial"/>
                <w:sz w:val="24"/>
                <w:szCs w:val="24"/>
              </w:rPr>
              <w:t xml:space="preserve"> </w:t>
            </w:r>
            <w:r w:rsidR="007C42CB" w:rsidRPr="00D73E55">
              <w:rPr>
                <w:rFonts w:cs="Arial"/>
                <w:sz w:val="24"/>
                <w:szCs w:val="24"/>
              </w:rPr>
              <w:t xml:space="preserve">Ex-NOR gate. </w:t>
            </w:r>
          </w:p>
          <w:p w14:paraId="4E560DD8" w14:textId="77777777" w:rsidR="007C42CB" w:rsidRPr="00D73E55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D73E55">
              <w:rPr>
                <w:rFonts w:cs="Arial"/>
                <w:sz w:val="24"/>
                <w:szCs w:val="24"/>
              </w:rPr>
              <w:t xml:space="preserve">Differentiate between NAND and AND gate. </w:t>
            </w:r>
          </w:p>
          <w:p w14:paraId="565DE41F" w14:textId="77777777" w:rsidR="007C42CB" w:rsidRPr="00D73E55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D73E55">
              <w:rPr>
                <w:rFonts w:cs="Arial"/>
                <w:sz w:val="24"/>
                <w:szCs w:val="24"/>
              </w:rPr>
              <w:t xml:space="preserve">Differentiate between NOR and OR gate. </w:t>
            </w:r>
          </w:p>
          <w:p w14:paraId="19EBE820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Define Half adder. </w:t>
            </w:r>
          </w:p>
          <w:p w14:paraId="0A34C981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Make truth table for Half adder. </w:t>
            </w:r>
          </w:p>
          <w:p w14:paraId="2622FDFB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Draw logic circuit of half adder. </w:t>
            </w:r>
          </w:p>
          <w:p w14:paraId="27764ECA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State Boolean expression for Half Adder. </w:t>
            </w:r>
          </w:p>
          <w:p w14:paraId="00B9759A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Which types of logic gates are used in Half adder? </w:t>
            </w:r>
          </w:p>
          <w:p w14:paraId="65E13CBB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Define Full Adder. </w:t>
            </w:r>
          </w:p>
          <w:p w14:paraId="0CE3BD16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Draw block diagram of Full adder. </w:t>
            </w:r>
          </w:p>
          <w:p w14:paraId="17D9AA32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Make truth table for Full Adder. </w:t>
            </w:r>
          </w:p>
          <w:p w14:paraId="1462F24B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Draw logic circuit of Full Adder. </w:t>
            </w:r>
          </w:p>
          <w:p w14:paraId="32F5EE94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State Boolean expressions for Full Adder. </w:t>
            </w:r>
          </w:p>
          <w:p w14:paraId="1FCE7A9C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Define Half Subtractor. </w:t>
            </w:r>
          </w:p>
          <w:p w14:paraId="4F427A27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Draw block diagram and logic circuit </w:t>
            </w:r>
            <w:r w:rsidRPr="006443DF">
              <w:rPr>
                <w:rFonts w:cs="Arial"/>
                <w:sz w:val="24"/>
                <w:szCs w:val="24"/>
              </w:rPr>
              <w:lastRenderedPageBreak/>
              <w:t xml:space="preserve">of Half Subtractor. </w:t>
            </w:r>
          </w:p>
          <w:p w14:paraId="44550EF2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Make truth table for Half Subtractor. </w:t>
            </w:r>
          </w:p>
          <w:p w14:paraId="0E2B3F85" w14:textId="77777777" w:rsid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Define Full Subtractor. </w:t>
            </w:r>
          </w:p>
          <w:p w14:paraId="3A6A58E4" w14:textId="0557B939" w:rsidR="00351E84" w:rsidRPr="007C42CB" w:rsidRDefault="007C42CB" w:rsidP="009E4CAC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ind w:left="630"/>
              <w:rPr>
                <w:rFonts w:cs="Arial"/>
                <w:sz w:val="24"/>
                <w:szCs w:val="24"/>
              </w:rPr>
            </w:pPr>
            <w:r w:rsidRPr="006443DF">
              <w:rPr>
                <w:rFonts w:cs="Arial"/>
                <w:sz w:val="24"/>
                <w:szCs w:val="24"/>
              </w:rPr>
              <w:t xml:space="preserve">Draw logic circuit of Full Subtractor. </w:t>
            </w:r>
            <w:r w:rsidRPr="007C42CB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4787" w:type="dxa"/>
          </w:tcPr>
          <w:p w14:paraId="575B15CE" w14:textId="2A70AFE9" w:rsidR="00FE5B06" w:rsidRDefault="00214DAE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Define</w:t>
            </w:r>
            <w:r w:rsidRPr="00E83659">
              <w:rPr>
                <w:rFonts w:cs="Arial"/>
                <w:sz w:val="24"/>
                <w:szCs w:val="24"/>
              </w:rPr>
              <w:t xml:space="preserve"> </w:t>
            </w:r>
            <w:r w:rsidR="00FE5B06" w:rsidRPr="00E83659">
              <w:rPr>
                <w:rFonts w:cs="Arial"/>
                <w:sz w:val="24"/>
                <w:szCs w:val="24"/>
              </w:rPr>
              <w:t xml:space="preserve">Multiplexer? </w:t>
            </w:r>
          </w:p>
          <w:p w14:paraId="5C606669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4 to 1 line Mux. </w:t>
            </w:r>
          </w:p>
          <w:p w14:paraId="20626687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8 to 1 line multiplexer. </w:t>
            </w:r>
          </w:p>
          <w:p w14:paraId="072EDE27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Demultiplexer. </w:t>
            </w:r>
          </w:p>
          <w:p w14:paraId="2C0D44AD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decoder. </w:t>
            </w:r>
          </w:p>
          <w:p w14:paraId="6DEEAF53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BCD to decimal decoder. </w:t>
            </w:r>
          </w:p>
          <w:p w14:paraId="78C8E920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7-Segment display. </w:t>
            </w:r>
          </w:p>
          <w:p w14:paraId="16C5788A" w14:textId="4A89D364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common anode seven segment display. </w:t>
            </w:r>
          </w:p>
          <w:p w14:paraId="30AE072C" w14:textId="247F7EAB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common cathode seven segment display. </w:t>
            </w:r>
          </w:p>
          <w:p w14:paraId="1F55EFF0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BCD to 7-segment decoder. </w:t>
            </w:r>
          </w:p>
          <w:p w14:paraId="3EE29292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Encoder. </w:t>
            </w:r>
          </w:p>
          <w:p w14:paraId="151DB05A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E83659">
              <w:rPr>
                <w:rFonts w:cs="Arial"/>
                <w:sz w:val="24"/>
                <w:szCs w:val="24"/>
              </w:rPr>
              <w:t xml:space="preserve">Define decimal to BCD encoder. </w:t>
            </w:r>
          </w:p>
          <w:p w14:paraId="4B570470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Define sequential circuit. </w:t>
            </w:r>
          </w:p>
          <w:p w14:paraId="67DBADEE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What is the difference between latch and flip flop? </w:t>
            </w:r>
          </w:p>
          <w:p w14:paraId="71AC7952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Define triggering. </w:t>
            </w:r>
          </w:p>
          <w:p w14:paraId="00B73448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Enlist types of triggering. </w:t>
            </w:r>
          </w:p>
          <w:p w14:paraId="0F5D5A71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Define level triggering. </w:t>
            </w:r>
          </w:p>
          <w:p w14:paraId="0B6361F2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Define edge triggering. </w:t>
            </w:r>
          </w:p>
          <w:p w14:paraId="7EB12510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Enlist types of edge triggering. </w:t>
            </w:r>
          </w:p>
          <w:p w14:paraId="3C88C019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Define RS flip flop. </w:t>
            </w:r>
          </w:p>
          <w:p w14:paraId="1872ABA9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What is Race condition? </w:t>
            </w:r>
          </w:p>
          <w:p w14:paraId="023028A6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 xml:space="preserve">Define clocked RS flip flop. </w:t>
            </w:r>
          </w:p>
          <w:p w14:paraId="262639EC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Define D-Flip flop.</w:t>
            </w:r>
          </w:p>
          <w:p w14:paraId="54F12FBB" w14:textId="17442412" w:rsidR="00FE5B06" w:rsidRDefault="00214DAE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Draw</w:t>
            </w:r>
            <w:r w:rsidR="00FE5B06" w:rsidRPr="00C75F1E">
              <w:rPr>
                <w:rFonts w:cs="Arial"/>
                <w:sz w:val="24"/>
                <w:szCs w:val="24"/>
              </w:rPr>
              <w:t xml:space="preserve"> truth table for D flip flop.</w:t>
            </w:r>
          </w:p>
          <w:p w14:paraId="43C0FF2C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Define Edge triggered D flip flop.</w:t>
            </w:r>
          </w:p>
          <w:p w14:paraId="45D03D2D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Define JK flip flop.</w:t>
            </w:r>
          </w:p>
          <w:p w14:paraId="68E99004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Why JK flip flop is called “Universal flip flop”?</w:t>
            </w:r>
          </w:p>
          <w:p w14:paraId="2DE6F899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Define Toggle condition of JK flip flop.</w:t>
            </w:r>
          </w:p>
          <w:p w14:paraId="10DBDC81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Define No change condition of JK flip flop.</w:t>
            </w:r>
          </w:p>
          <w:p w14:paraId="5DA6E8F3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C75F1E">
              <w:rPr>
                <w:rFonts w:cs="Arial"/>
                <w:sz w:val="24"/>
                <w:szCs w:val="24"/>
              </w:rPr>
              <w:t>Define T – flip flop and draw its diagram.</w:t>
            </w:r>
          </w:p>
          <w:p w14:paraId="364A65DF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720A03">
              <w:rPr>
                <w:rFonts w:cs="Arial"/>
                <w:sz w:val="24"/>
                <w:szCs w:val="24"/>
              </w:rPr>
              <w:t xml:space="preserve">Define 555 timer. </w:t>
            </w:r>
          </w:p>
          <w:p w14:paraId="1A811590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720A03">
              <w:rPr>
                <w:rFonts w:cs="Arial"/>
                <w:sz w:val="24"/>
                <w:szCs w:val="24"/>
              </w:rPr>
              <w:t xml:space="preserve">List the operating modes of 555 timer IC. </w:t>
            </w:r>
          </w:p>
          <w:p w14:paraId="5331887F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720A03">
              <w:rPr>
                <w:rFonts w:cs="Arial"/>
                <w:sz w:val="24"/>
                <w:szCs w:val="24"/>
              </w:rPr>
              <w:t xml:space="preserve">Define astable multivibrator. </w:t>
            </w:r>
          </w:p>
          <w:p w14:paraId="2E4E4375" w14:textId="77777777" w:rsidR="00FE5B06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720A03">
              <w:rPr>
                <w:rFonts w:cs="Arial"/>
                <w:sz w:val="24"/>
                <w:szCs w:val="24"/>
              </w:rPr>
              <w:t xml:space="preserve">Define monostable multivibrator. </w:t>
            </w:r>
          </w:p>
          <w:p w14:paraId="1CE0FC5F" w14:textId="68C0A0AE" w:rsidR="00CF1C9F" w:rsidRPr="00B85687" w:rsidRDefault="00FE5B06" w:rsidP="009E4CA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ind w:left="614"/>
              <w:rPr>
                <w:rFonts w:cs="Arial"/>
                <w:sz w:val="24"/>
                <w:szCs w:val="24"/>
              </w:rPr>
            </w:pPr>
            <w:r w:rsidRPr="00720A03">
              <w:rPr>
                <w:rFonts w:cs="Arial"/>
                <w:sz w:val="24"/>
                <w:szCs w:val="24"/>
              </w:rPr>
              <w:t xml:space="preserve">Define bistable multivibrator. </w:t>
            </w:r>
          </w:p>
        </w:tc>
        <w:tc>
          <w:tcPr>
            <w:tcW w:w="4787" w:type="dxa"/>
          </w:tcPr>
          <w:p w14:paraId="33B3534B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lastRenderedPageBreak/>
              <w:t xml:space="preserve">What is shift register? </w:t>
            </w:r>
          </w:p>
          <w:p w14:paraId="018F3878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Define SISO. </w:t>
            </w:r>
          </w:p>
          <w:p w14:paraId="6E760D5C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Define SIPO? </w:t>
            </w:r>
          </w:p>
          <w:p w14:paraId="41EB8459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What is PISO? </w:t>
            </w:r>
          </w:p>
          <w:p w14:paraId="03412E5E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Define PIPO. </w:t>
            </w:r>
          </w:p>
          <w:p w14:paraId="6B840309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Which type of shift register is slow and why? </w:t>
            </w:r>
          </w:p>
          <w:p w14:paraId="2DE7499A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List types of shift registers. </w:t>
            </w:r>
          </w:p>
          <w:p w14:paraId="22689549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 xml:space="preserve">Why D – Flip Flop is used in shift register? </w:t>
            </w:r>
          </w:p>
          <w:p w14:paraId="5DB112EC" w14:textId="77777777" w:rsidR="00555200" w:rsidRPr="00DD693D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DD693D">
              <w:rPr>
                <w:rFonts w:cs="Arial"/>
                <w:sz w:val="24"/>
                <w:szCs w:val="24"/>
              </w:rPr>
              <w:t>What is bi directional shift register?</w:t>
            </w:r>
          </w:p>
          <w:p w14:paraId="5FA88D77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 xml:space="preserve">What is counter? </w:t>
            </w:r>
          </w:p>
          <w:p w14:paraId="4F97101A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 xml:space="preserve">Differentiate between synchronous and asynchronous counter. </w:t>
            </w:r>
          </w:p>
          <w:p w14:paraId="71518551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 xml:space="preserve">Why synchronous counter is faster than asynchronous. </w:t>
            </w:r>
          </w:p>
          <w:p w14:paraId="5F746664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 xml:space="preserve">What are the applications of asynchronous Counters? </w:t>
            </w:r>
          </w:p>
          <w:p w14:paraId="133E44EF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 xml:space="preserve">Draw block diagram of synchronous counter. </w:t>
            </w:r>
          </w:p>
          <w:p w14:paraId="56E72E1C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>What are the advantage</w:t>
            </w:r>
            <w:r>
              <w:rPr>
                <w:rFonts w:cs="Arial"/>
                <w:sz w:val="24"/>
                <w:szCs w:val="24"/>
              </w:rPr>
              <w:t>s</w:t>
            </w:r>
            <w:r w:rsidRPr="003C4BD8">
              <w:rPr>
                <w:rFonts w:cs="Arial"/>
                <w:sz w:val="24"/>
                <w:szCs w:val="24"/>
              </w:rPr>
              <w:t xml:space="preserve"> of synchronous counter? </w:t>
            </w:r>
          </w:p>
          <w:p w14:paraId="6F99E19A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3C4BD8">
              <w:rPr>
                <w:rFonts w:cs="Arial"/>
                <w:sz w:val="24"/>
                <w:szCs w:val="24"/>
              </w:rPr>
              <w:t xml:space="preserve">How many flip-flops are in 3 bit asynchronous counter? </w:t>
            </w:r>
          </w:p>
          <w:p w14:paraId="426D5309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Define analog quantity. </w:t>
            </w:r>
          </w:p>
          <w:p w14:paraId="7717686B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Define digital quantity. </w:t>
            </w:r>
          </w:p>
          <w:p w14:paraId="221DFA0D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lastRenderedPageBreak/>
              <w:t xml:space="preserve">Define DAC. </w:t>
            </w:r>
          </w:p>
          <w:p w14:paraId="730E94BE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Define ADC. </w:t>
            </w:r>
          </w:p>
          <w:p w14:paraId="26C72C56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What is OP Amp? </w:t>
            </w:r>
          </w:p>
          <w:p w14:paraId="41FCA9B9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List two disadvantages of Binary weighted Resistor D/A convertor. </w:t>
            </w:r>
          </w:p>
          <w:p w14:paraId="1507E6D1" w14:textId="77777777" w:rsidR="00555200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List two advantages of Binary weighted Resistor D/A convertor. </w:t>
            </w:r>
          </w:p>
          <w:p w14:paraId="7E3E7E4F" w14:textId="65F6E4E9" w:rsidR="00555200" w:rsidRPr="001E6F56" w:rsidRDefault="00555200" w:rsidP="009E4CAC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ind w:left="597"/>
              <w:rPr>
                <w:rFonts w:cs="Arial"/>
                <w:sz w:val="24"/>
                <w:szCs w:val="24"/>
              </w:rPr>
            </w:pPr>
            <w:r w:rsidRPr="00A22FB5">
              <w:rPr>
                <w:rFonts w:cs="Arial"/>
                <w:sz w:val="24"/>
                <w:szCs w:val="24"/>
              </w:rPr>
              <w:t xml:space="preserve">List the types of Analog to digital convertor. 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76AAB0D6" w14:textId="77777777" w:rsidR="0066540B" w:rsidRDefault="0066540B" w:rsidP="0066540B">
      <w:pPr>
        <w:pStyle w:val="ListParagraph"/>
        <w:rPr>
          <w:rFonts w:cs="Arial"/>
          <w:b/>
          <w:bCs/>
          <w:sz w:val="28"/>
          <w:szCs w:val="28"/>
        </w:rPr>
      </w:pPr>
    </w:p>
    <w:p w14:paraId="2184C18F" w14:textId="05942A48" w:rsidR="00351E84" w:rsidRDefault="00351E84" w:rsidP="008845BD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EA7081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40378" w:rsidRPr="00351E84" w14:paraId="0890FE70" w14:textId="77777777" w:rsidTr="00EA7081">
        <w:tc>
          <w:tcPr>
            <w:tcW w:w="4786" w:type="dxa"/>
            <w:vAlign w:val="center"/>
          </w:tcPr>
          <w:p w14:paraId="5ED73DA3" w14:textId="32CDE59C" w:rsidR="00F40378" w:rsidRDefault="00F4037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0" w:name="_GoBack" w:colFirst="0" w:colLast="2"/>
            <w:r>
              <w:rPr>
                <w:rFonts w:cs="Arial"/>
                <w:b/>
                <w:bCs/>
                <w:sz w:val="24"/>
                <w:szCs w:val="24"/>
              </w:rPr>
              <w:t>LU (1-12)</w:t>
            </w:r>
          </w:p>
        </w:tc>
        <w:tc>
          <w:tcPr>
            <w:tcW w:w="4787" w:type="dxa"/>
            <w:vAlign w:val="center"/>
          </w:tcPr>
          <w:p w14:paraId="02647527" w14:textId="1FEE53C3" w:rsidR="00F40378" w:rsidRDefault="00F4037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(13-24)</w:t>
            </w:r>
          </w:p>
        </w:tc>
        <w:tc>
          <w:tcPr>
            <w:tcW w:w="4787" w:type="dxa"/>
            <w:vAlign w:val="center"/>
          </w:tcPr>
          <w:p w14:paraId="62EF11F6" w14:textId="15101B43" w:rsidR="00F40378" w:rsidRDefault="00F4037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(25-31)</w:t>
            </w:r>
          </w:p>
        </w:tc>
      </w:tr>
      <w:bookmarkEnd w:id="0"/>
      <w:tr w:rsidR="00351E84" w:rsidRPr="00351E84" w14:paraId="21A2785F" w14:textId="77777777" w:rsidTr="00EA7081">
        <w:tc>
          <w:tcPr>
            <w:tcW w:w="4786" w:type="dxa"/>
          </w:tcPr>
          <w:p w14:paraId="01390550" w14:textId="02ADB1AD" w:rsidR="007B4FC4" w:rsidRPr="00FF413B" w:rsidRDefault="007B4FC4" w:rsidP="00214DAE">
            <w:pPr>
              <w:rPr>
                <w:sz w:val="24"/>
                <w:szCs w:val="24"/>
              </w:rPr>
            </w:pPr>
            <w:r w:rsidRPr="00FF413B">
              <w:rPr>
                <w:sz w:val="24"/>
                <w:szCs w:val="24"/>
              </w:rPr>
              <w:t xml:space="preserve">Construct </w:t>
            </w:r>
            <w:r w:rsidR="00214DAE" w:rsidRPr="00FF413B">
              <w:rPr>
                <w:sz w:val="24"/>
                <w:szCs w:val="24"/>
              </w:rPr>
              <w:t>Full Adder and</w:t>
            </w:r>
            <w:r w:rsidR="004E3FD1" w:rsidRPr="00FF413B">
              <w:rPr>
                <w:sz w:val="24"/>
                <w:szCs w:val="24"/>
              </w:rPr>
              <w:t xml:space="preserve"> </w:t>
            </w:r>
            <w:r w:rsidRPr="00FF413B">
              <w:rPr>
                <w:sz w:val="24"/>
                <w:szCs w:val="24"/>
              </w:rPr>
              <w:t>Full Subtractor</w:t>
            </w:r>
            <w:r w:rsidR="00214DAE" w:rsidRPr="00FF413B">
              <w:rPr>
                <w:sz w:val="24"/>
                <w:szCs w:val="24"/>
              </w:rPr>
              <w:t xml:space="preserve"> circuit and also verify truth table of both the</w:t>
            </w:r>
            <w:r w:rsidRPr="00FF413B">
              <w:rPr>
                <w:sz w:val="24"/>
                <w:szCs w:val="24"/>
              </w:rPr>
              <w:t xml:space="preserve"> logic circuit</w:t>
            </w:r>
            <w:r w:rsidR="00C5488D" w:rsidRPr="00FF413B">
              <w:rPr>
                <w:sz w:val="24"/>
                <w:szCs w:val="24"/>
              </w:rPr>
              <w:t>s</w:t>
            </w:r>
          </w:p>
          <w:p w14:paraId="58469FD5" w14:textId="77777777" w:rsidR="00351E84" w:rsidRPr="007B4FC4" w:rsidRDefault="00351E84" w:rsidP="00EA708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EB3260D" w14:textId="6D0A0A9D" w:rsidR="004D1DB7" w:rsidRPr="00226493" w:rsidRDefault="004D1DB7" w:rsidP="00226493">
            <w:pPr>
              <w:spacing w:line="276" w:lineRule="auto"/>
              <w:ind w:right="27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D1DB7">
              <w:rPr>
                <w:b/>
                <w:bCs/>
                <w:color w:val="000000" w:themeColor="text1"/>
                <w:sz w:val="24"/>
                <w:szCs w:val="24"/>
              </w:rPr>
              <w:t>Performance Critaria:</w:t>
            </w:r>
          </w:p>
          <w:p w14:paraId="283E027B" w14:textId="53A16EA4" w:rsidR="0094665B" w:rsidRPr="0094665B" w:rsidRDefault="008202A4" w:rsidP="001E4A6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 w:rsidRPr="0094665B">
              <w:rPr>
                <w:color w:val="000000" w:themeColor="text1"/>
                <w:sz w:val="24"/>
                <w:szCs w:val="24"/>
              </w:rPr>
              <w:t xml:space="preserve">Draw block Diagram of </w:t>
            </w:r>
            <w:r w:rsidR="008D28B5">
              <w:rPr>
                <w:color w:val="000000" w:themeColor="text1"/>
                <w:sz w:val="24"/>
                <w:szCs w:val="24"/>
              </w:rPr>
              <w:t xml:space="preserve">both </w:t>
            </w:r>
            <w:r w:rsidR="001E4A60">
              <w:rPr>
                <w:color w:val="000000" w:themeColor="text1"/>
                <w:sz w:val="24"/>
                <w:szCs w:val="24"/>
              </w:rPr>
              <w:t>Full Adder and</w:t>
            </w:r>
            <w:r w:rsidR="0094665B" w:rsidRPr="0094665B">
              <w:rPr>
                <w:color w:val="000000" w:themeColor="text1"/>
                <w:sz w:val="24"/>
                <w:szCs w:val="24"/>
              </w:rPr>
              <w:t xml:space="preserve"> Full Subtractor</w:t>
            </w:r>
            <w:r w:rsidR="001E4A6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4665B" w:rsidRPr="0094665B">
              <w:rPr>
                <w:color w:val="000000" w:themeColor="text1"/>
                <w:sz w:val="24"/>
                <w:szCs w:val="24"/>
              </w:rPr>
              <w:t xml:space="preserve"> logic circuit</w:t>
            </w:r>
            <w:r w:rsidR="008D28B5">
              <w:rPr>
                <w:color w:val="000000" w:themeColor="text1"/>
                <w:sz w:val="24"/>
                <w:szCs w:val="24"/>
              </w:rPr>
              <w:t>s.</w:t>
            </w:r>
          </w:p>
          <w:p w14:paraId="738A18B8" w14:textId="21B40B55" w:rsidR="008202A4" w:rsidRPr="00E8377A" w:rsidRDefault="008202A4" w:rsidP="001E4A6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Draw truth table of</w:t>
            </w:r>
            <w:r w:rsidR="008D28B5">
              <w:rPr>
                <w:color w:val="000000" w:themeColor="text1"/>
                <w:sz w:val="24"/>
                <w:szCs w:val="24"/>
              </w:rPr>
              <w:t xml:space="preserve"> both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1E4A60">
              <w:rPr>
                <w:color w:val="000000" w:themeColor="text1"/>
                <w:sz w:val="24"/>
                <w:szCs w:val="24"/>
              </w:rPr>
              <w:t>Full Adder and</w:t>
            </w:r>
            <w:r w:rsidR="00E8377A" w:rsidRPr="0094665B">
              <w:rPr>
                <w:color w:val="000000" w:themeColor="text1"/>
                <w:sz w:val="24"/>
                <w:szCs w:val="24"/>
              </w:rPr>
              <w:t xml:space="preserve"> Full Subtractor logic circuit</w:t>
            </w:r>
            <w:r w:rsidR="008D28B5">
              <w:rPr>
                <w:color w:val="000000" w:themeColor="text1"/>
                <w:sz w:val="24"/>
                <w:szCs w:val="24"/>
              </w:rPr>
              <w:t>s</w:t>
            </w:r>
            <w:r w:rsidR="00E8377A">
              <w:rPr>
                <w:color w:val="000000" w:themeColor="text1"/>
                <w:sz w:val="24"/>
                <w:szCs w:val="24"/>
              </w:rPr>
              <w:t>.</w:t>
            </w:r>
          </w:p>
          <w:p w14:paraId="2DB510FC" w14:textId="3C3E7EEC" w:rsidR="00E8377A" w:rsidRPr="0094665B" w:rsidRDefault="008202A4" w:rsidP="001B020F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Write Boolean Expression of </w:t>
            </w:r>
            <w:r w:rsidR="00E8377A" w:rsidRPr="0094665B">
              <w:rPr>
                <w:color w:val="000000" w:themeColor="text1"/>
                <w:sz w:val="24"/>
                <w:szCs w:val="24"/>
              </w:rPr>
              <w:t>Full Adder</w:t>
            </w:r>
            <w:r w:rsidR="001B020F">
              <w:rPr>
                <w:color w:val="000000" w:themeColor="text1"/>
                <w:sz w:val="24"/>
                <w:szCs w:val="24"/>
              </w:rPr>
              <w:t xml:space="preserve"> and</w:t>
            </w:r>
            <w:r w:rsidR="00E8377A" w:rsidRPr="0094665B">
              <w:rPr>
                <w:color w:val="000000" w:themeColor="text1"/>
                <w:sz w:val="24"/>
                <w:szCs w:val="24"/>
              </w:rPr>
              <w:t xml:space="preserve"> Full Subtractor logic circuit</w:t>
            </w:r>
            <w:r w:rsidR="00E8377A">
              <w:rPr>
                <w:color w:val="000000" w:themeColor="text1"/>
                <w:sz w:val="24"/>
                <w:szCs w:val="24"/>
              </w:rPr>
              <w:t>.</w:t>
            </w:r>
          </w:p>
          <w:p w14:paraId="1780D122" w14:textId="39E8A8AA" w:rsidR="008202A4" w:rsidRPr="00F07E6C" w:rsidRDefault="008202A4" w:rsidP="00974DD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Draw logic circuit</w:t>
            </w:r>
            <w:r w:rsidR="001F4DFA">
              <w:rPr>
                <w:color w:val="000000" w:themeColor="text1"/>
                <w:sz w:val="24"/>
                <w:szCs w:val="24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 xml:space="preserve"> of</w:t>
            </w:r>
            <w:r w:rsidR="001F4DFA">
              <w:rPr>
                <w:color w:val="000000" w:themeColor="text1"/>
                <w:sz w:val="24"/>
                <w:szCs w:val="24"/>
              </w:rPr>
              <w:t xml:space="preserve"> both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74DD0">
              <w:rPr>
                <w:color w:val="000000" w:themeColor="text1"/>
                <w:sz w:val="24"/>
                <w:szCs w:val="24"/>
              </w:rPr>
              <w:t>Full Adder and</w:t>
            </w:r>
            <w:r w:rsidR="00F07E6C" w:rsidRPr="0094665B">
              <w:rPr>
                <w:color w:val="000000" w:themeColor="text1"/>
                <w:sz w:val="24"/>
                <w:szCs w:val="24"/>
              </w:rPr>
              <w:t xml:space="preserve"> Full Subtractor logic circuit</w:t>
            </w:r>
            <w:r w:rsidR="001F4DFA">
              <w:rPr>
                <w:color w:val="000000" w:themeColor="text1"/>
                <w:sz w:val="24"/>
                <w:szCs w:val="24"/>
              </w:rPr>
              <w:t>s</w:t>
            </w:r>
            <w:r w:rsidR="00F07E6C">
              <w:rPr>
                <w:color w:val="000000" w:themeColor="text1"/>
                <w:sz w:val="24"/>
                <w:szCs w:val="24"/>
              </w:rPr>
              <w:t>.</w:t>
            </w:r>
          </w:p>
          <w:p w14:paraId="43E3BF1F" w14:textId="350A00EE" w:rsidR="008202A4" w:rsidRDefault="008202A4" w:rsidP="00B24C7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Place </w:t>
            </w:r>
            <w:r w:rsidR="00B24C70">
              <w:rPr>
                <w:color w:val="000000" w:themeColor="text1"/>
                <w:sz w:val="24"/>
                <w:szCs w:val="24"/>
              </w:rPr>
              <w:t>Full Adder and</w:t>
            </w:r>
            <w:r w:rsidR="00F07E6C" w:rsidRPr="0094665B">
              <w:rPr>
                <w:color w:val="000000" w:themeColor="text1"/>
                <w:sz w:val="24"/>
                <w:szCs w:val="24"/>
              </w:rPr>
              <w:t xml:space="preserve"> Full Subtractor </w:t>
            </w:r>
            <w:r>
              <w:rPr>
                <w:color w:val="000000" w:themeColor="text1"/>
                <w:sz w:val="24"/>
                <w:szCs w:val="24"/>
              </w:rPr>
              <w:t xml:space="preserve"> logic gate ICs on Breadboard</w:t>
            </w:r>
            <w:r w:rsidR="00F07E6C">
              <w:rPr>
                <w:color w:val="000000" w:themeColor="text1"/>
                <w:sz w:val="24"/>
                <w:szCs w:val="24"/>
              </w:rPr>
              <w:t>.</w:t>
            </w:r>
          </w:p>
          <w:p w14:paraId="1327E3D4" w14:textId="75FE0832" w:rsidR="008202A4" w:rsidRDefault="008202A4" w:rsidP="00B24C7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Identify input, output,  Vcc and </w:t>
            </w:r>
            <w:r w:rsidR="00F07E6C">
              <w:rPr>
                <w:color w:val="000000" w:themeColor="text1"/>
                <w:sz w:val="24"/>
                <w:szCs w:val="24"/>
              </w:rPr>
              <w:t>ground pin for the</w:t>
            </w:r>
            <w:r w:rsidR="00D435C1">
              <w:rPr>
                <w:color w:val="000000" w:themeColor="text1"/>
                <w:sz w:val="24"/>
                <w:szCs w:val="24"/>
              </w:rPr>
              <w:t xml:space="preserve"> both</w:t>
            </w:r>
            <w:r w:rsidR="00F07E6C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4C70">
              <w:rPr>
                <w:color w:val="000000" w:themeColor="text1"/>
                <w:sz w:val="24"/>
                <w:szCs w:val="24"/>
              </w:rPr>
              <w:t>Full Adder and</w:t>
            </w:r>
            <w:r w:rsidR="00F07E6C" w:rsidRPr="0094665B">
              <w:rPr>
                <w:color w:val="000000" w:themeColor="text1"/>
                <w:sz w:val="24"/>
                <w:szCs w:val="24"/>
              </w:rPr>
              <w:t xml:space="preserve"> Full Subtractor</w:t>
            </w:r>
            <w:r w:rsidR="00F07E6C">
              <w:rPr>
                <w:color w:val="000000" w:themeColor="text1"/>
                <w:sz w:val="24"/>
                <w:szCs w:val="24"/>
              </w:rPr>
              <w:t xml:space="preserve"> logic gate ICs.</w:t>
            </w:r>
          </w:p>
          <w:p w14:paraId="4C9ACD36" w14:textId="6F70C132" w:rsidR="008202A4" w:rsidRDefault="008202A4" w:rsidP="00B24C7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Connect LED</w:t>
            </w:r>
            <w:r w:rsidR="00D435C1">
              <w:rPr>
                <w:color w:val="000000" w:themeColor="text1"/>
                <w:sz w:val="24"/>
                <w:szCs w:val="24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 xml:space="preserve"> to the output pin</w:t>
            </w:r>
            <w:r w:rsidR="00D435C1">
              <w:rPr>
                <w:color w:val="000000" w:themeColor="text1"/>
                <w:sz w:val="24"/>
                <w:szCs w:val="24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 xml:space="preserve"> of </w:t>
            </w:r>
            <w:r w:rsidR="00D435C1">
              <w:rPr>
                <w:color w:val="000000" w:themeColor="text1"/>
                <w:sz w:val="24"/>
                <w:szCs w:val="24"/>
              </w:rPr>
              <w:t xml:space="preserve">both </w:t>
            </w:r>
            <w:r w:rsidR="004C22F8" w:rsidRPr="0094665B">
              <w:rPr>
                <w:color w:val="000000" w:themeColor="text1"/>
                <w:sz w:val="24"/>
                <w:szCs w:val="24"/>
              </w:rPr>
              <w:t>Full Adder</w:t>
            </w:r>
            <w:r w:rsidR="00B24C70">
              <w:rPr>
                <w:color w:val="000000" w:themeColor="text1"/>
                <w:sz w:val="24"/>
                <w:szCs w:val="24"/>
              </w:rPr>
              <w:t xml:space="preserve"> and</w:t>
            </w:r>
            <w:r w:rsidR="004C22F8" w:rsidRPr="0094665B">
              <w:rPr>
                <w:color w:val="000000" w:themeColor="text1"/>
                <w:sz w:val="24"/>
                <w:szCs w:val="24"/>
              </w:rPr>
              <w:t xml:space="preserve"> Full Subtractor</w:t>
            </w:r>
            <w:r w:rsidR="004C22F8">
              <w:rPr>
                <w:color w:val="000000" w:themeColor="text1"/>
                <w:sz w:val="24"/>
                <w:szCs w:val="24"/>
              </w:rPr>
              <w:t xml:space="preserve"> logic gate </w:t>
            </w:r>
            <w:r>
              <w:rPr>
                <w:color w:val="000000" w:themeColor="text1"/>
                <w:sz w:val="24"/>
                <w:szCs w:val="24"/>
              </w:rPr>
              <w:t>IC</w:t>
            </w:r>
            <w:r w:rsidR="00B24C70">
              <w:rPr>
                <w:color w:val="000000" w:themeColor="text1"/>
                <w:sz w:val="24"/>
                <w:szCs w:val="24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 xml:space="preserve"> and apply different logics at input pins.</w:t>
            </w:r>
          </w:p>
          <w:p w14:paraId="6302B5FE" w14:textId="37AD0943" w:rsidR="00351E84" w:rsidRPr="008202A4" w:rsidRDefault="008202A4" w:rsidP="00B24C70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 w:rsidRPr="008202A4">
              <w:rPr>
                <w:color w:val="000000" w:themeColor="text1"/>
                <w:sz w:val="24"/>
                <w:szCs w:val="24"/>
              </w:rPr>
              <w:t>Record &amp; verify output result against each given inpu</w:t>
            </w:r>
            <w:r w:rsidR="004C22F8">
              <w:rPr>
                <w:color w:val="000000" w:themeColor="text1"/>
                <w:sz w:val="24"/>
                <w:szCs w:val="24"/>
              </w:rPr>
              <w:t xml:space="preserve">t for </w:t>
            </w:r>
            <w:r w:rsidR="00D435C1">
              <w:rPr>
                <w:color w:val="000000" w:themeColor="text1"/>
                <w:sz w:val="24"/>
                <w:szCs w:val="24"/>
              </w:rPr>
              <w:t xml:space="preserve">both </w:t>
            </w:r>
            <w:r w:rsidR="004C22F8" w:rsidRPr="0094665B">
              <w:rPr>
                <w:color w:val="000000" w:themeColor="text1"/>
                <w:sz w:val="24"/>
                <w:szCs w:val="24"/>
              </w:rPr>
              <w:t>Full Adder</w:t>
            </w:r>
            <w:r w:rsidR="00B24C70">
              <w:rPr>
                <w:color w:val="000000" w:themeColor="text1"/>
                <w:sz w:val="24"/>
                <w:szCs w:val="24"/>
              </w:rPr>
              <w:t xml:space="preserve"> and</w:t>
            </w:r>
            <w:r w:rsidR="004C22F8" w:rsidRPr="0094665B">
              <w:rPr>
                <w:color w:val="000000" w:themeColor="text1"/>
                <w:sz w:val="24"/>
                <w:szCs w:val="24"/>
              </w:rPr>
              <w:t xml:space="preserve"> Full Subtractor logic circuit</w:t>
            </w:r>
            <w:r w:rsidR="00D435C1">
              <w:rPr>
                <w:color w:val="000000" w:themeColor="text1"/>
                <w:sz w:val="24"/>
                <w:szCs w:val="24"/>
              </w:rPr>
              <w:t>s</w:t>
            </w:r>
            <w:r w:rsidR="004C22F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787" w:type="dxa"/>
          </w:tcPr>
          <w:p w14:paraId="2C039205" w14:textId="5CEF5492" w:rsidR="00E24544" w:rsidRPr="00FF413B" w:rsidRDefault="00E24544" w:rsidP="00E62A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FF413B">
              <w:rPr>
                <w:color w:val="000000"/>
                <w:sz w:val="24"/>
                <w:szCs w:val="24"/>
              </w:rPr>
              <w:lastRenderedPageBreak/>
              <w:t>Configure 555 IC as</w:t>
            </w:r>
            <w:r w:rsidR="00F1007B" w:rsidRPr="00FF413B">
              <w:rPr>
                <w:color w:val="000000"/>
                <w:sz w:val="24"/>
                <w:szCs w:val="24"/>
              </w:rPr>
              <w:t xml:space="preserve"> </w:t>
            </w:r>
            <w:r w:rsidR="00E62A47" w:rsidRPr="00FF413B">
              <w:rPr>
                <w:color w:val="000000"/>
                <w:sz w:val="24"/>
                <w:szCs w:val="24"/>
              </w:rPr>
              <w:t>A-stable, Mono-stable</w:t>
            </w:r>
            <w:r w:rsidR="00F1007B" w:rsidRPr="00FF413B">
              <w:rPr>
                <w:color w:val="000000"/>
                <w:sz w:val="24"/>
                <w:szCs w:val="24"/>
              </w:rPr>
              <w:t xml:space="preserve"> and Bi-stable</w:t>
            </w:r>
            <w:r w:rsidR="00E62A47" w:rsidRPr="00FF413B">
              <w:t xml:space="preserve"> </w:t>
            </w:r>
            <w:r w:rsidRPr="00FF413B">
              <w:rPr>
                <w:color w:val="000000"/>
                <w:sz w:val="24"/>
                <w:szCs w:val="24"/>
              </w:rPr>
              <w:t>Multi-vibrator</w:t>
            </w:r>
            <w:r w:rsidR="00F1007B" w:rsidRPr="00FF413B">
              <w:rPr>
                <w:color w:val="000000"/>
                <w:sz w:val="24"/>
                <w:szCs w:val="24"/>
              </w:rPr>
              <w:t>s</w:t>
            </w:r>
          </w:p>
          <w:p w14:paraId="200587DC" w14:textId="77777777" w:rsidR="00C4350A" w:rsidRDefault="00C4350A" w:rsidP="00EA7081">
            <w:pPr>
              <w:jc w:val="center"/>
              <w:rPr>
                <w:rFonts w:cs="Arial"/>
              </w:rPr>
            </w:pPr>
          </w:p>
          <w:p w14:paraId="0F39C5B0" w14:textId="35462DA9" w:rsidR="00E24544" w:rsidRPr="00226493" w:rsidRDefault="004D1DB7" w:rsidP="00226493">
            <w:pPr>
              <w:spacing w:line="276" w:lineRule="auto"/>
              <w:ind w:right="27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D1DB7">
              <w:rPr>
                <w:b/>
                <w:bCs/>
                <w:color w:val="000000" w:themeColor="text1"/>
                <w:sz w:val="24"/>
                <w:szCs w:val="24"/>
              </w:rPr>
              <w:t>Performance Critaria:</w:t>
            </w:r>
          </w:p>
          <w:p w14:paraId="772D86E4" w14:textId="4FCD6DC1" w:rsidR="00E24544" w:rsidRDefault="00E24544" w:rsidP="00070FFE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Draw circuit diagram for </w:t>
            </w:r>
            <w:r w:rsidR="00C91AD5">
              <w:rPr>
                <w:color w:val="000000"/>
                <w:sz w:val="24"/>
                <w:szCs w:val="24"/>
              </w:rPr>
              <w:t xml:space="preserve">A-stable, </w:t>
            </w:r>
            <w:r w:rsidR="00C91AD5" w:rsidRPr="00E62A47">
              <w:rPr>
                <w:color w:val="000000"/>
                <w:sz w:val="24"/>
                <w:szCs w:val="24"/>
              </w:rPr>
              <w:t>Mono-stable</w:t>
            </w:r>
            <w:r w:rsidR="00070FFE">
              <w:rPr>
                <w:color w:val="000000"/>
                <w:sz w:val="24"/>
                <w:szCs w:val="24"/>
              </w:rPr>
              <w:t xml:space="preserve"> and Bi-stable</w:t>
            </w:r>
            <w:r w:rsidR="00C91AD5"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Multi-Vibrator</w:t>
            </w:r>
            <w:r w:rsidR="00EE331F">
              <w:rPr>
                <w:color w:val="000000" w:themeColor="text1"/>
                <w:sz w:val="24"/>
                <w:szCs w:val="24"/>
              </w:rPr>
              <w:t>s</w:t>
            </w:r>
            <w:r w:rsidR="00070FFE">
              <w:rPr>
                <w:color w:val="000000" w:themeColor="text1"/>
                <w:sz w:val="24"/>
                <w:szCs w:val="24"/>
              </w:rPr>
              <w:t>.</w:t>
            </w:r>
          </w:p>
          <w:p w14:paraId="289CE120" w14:textId="5DBA514A" w:rsidR="00E24544" w:rsidRDefault="00E24544" w:rsidP="00070FFE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Place 555 timer IC on bread board/trainer</w:t>
            </w:r>
            <w:r w:rsidR="00C91AD5">
              <w:rPr>
                <w:color w:val="000000" w:themeColor="text1"/>
                <w:sz w:val="24"/>
                <w:szCs w:val="24"/>
              </w:rPr>
              <w:t xml:space="preserve"> for </w:t>
            </w:r>
            <w:r w:rsidR="00C91AD5">
              <w:rPr>
                <w:color w:val="000000"/>
                <w:sz w:val="24"/>
                <w:szCs w:val="24"/>
              </w:rPr>
              <w:t xml:space="preserve">A-stable, </w:t>
            </w:r>
            <w:r w:rsidR="00C91AD5" w:rsidRPr="00E62A47">
              <w:rPr>
                <w:color w:val="000000"/>
                <w:sz w:val="24"/>
                <w:szCs w:val="24"/>
              </w:rPr>
              <w:t>Mono-stable</w:t>
            </w:r>
            <w:r w:rsidR="00070FFE">
              <w:rPr>
                <w:color w:val="000000"/>
                <w:sz w:val="24"/>
                <w:szCs w:val="24"/>
              </w:rPr>
              <w:t xml:space="preserve"> and Bi-stable</w:t>
            </w:r>
            <w:r w:rsidR="00C91AD5">
              <w:rPr>
                <w:color w:val="000000"/>
                <w:sz w:val="24"/>
                <w:szCs w:val="24"/>
              </w:rPr>
              <w:t xml:space="preserve"> </w:t>
            </w:r>
            <w:r w:rsidR="00C91AD5">
              <w:rPr>
                <w:color w:val="000000" w:themeColor="text1"/>
                <w:sz w:val="24"/>
                <w:szCs w:val="24"/>
              </w:rPr>
              <w:t>Multi-Vibrator</w:t>
            </w:r>
            <w:r w:rsidR="00EE331F">
              <w:rPr>
                <w:color w:val="000000" w:themeColor="text1"/>
                <w:sz w:val="24"/>
                <w:szCs w:val="24"/>
              </w:rPr>
              <w:t>s</w:t>
            </w:r>
            <w:r w:rsidR="00C91AD5">
              <w:rPr>
                <w:color w:val="000000" w:themeColor="text1"/>
                <w:sz w:val="24"/>
                <w:szCs w:val="24"/>
              </w:rPr>
              <w:t>.</w:t>
            </w:r>
          </w:p>
          <w:p w14:paraId="25754BB0" w14:textId="537D205D" w:rsidR="00E24544" w:rsidRDefault="00E24544" w:rsidP="00EE331F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Make connection as</w:t>
            </w:r>
            <w:r w:rsidR="00C91AD5">
              <w:rPr>
                <w:color w:val="000000" w:themeColor="text1"/>
                <w:sz w:val="24"/>
                <w:szCs w:val="24"/>
              </w:rPr>
              <w:t xml:space="preserve"> per diagram for </w:t>
            </w:r>
            <w:r w:rsidR="00C91AD5">
              <w:rPr>
                <w:color w:val="000000"/>
                <w:sz w:val="24"/>
                <w:szCs w:val="24"/>
              </w:rPr>
              <w:t xml:space="preserve">A-stable, </w:t>
            </w:r>
            <w:r w:rsidR="00C91AD5" w:rsidRPr="00E62A47">
              <w:rPr>
                <w:color w:val="000000"/>
                <w:sz w:val="24"/>
                <w:szCs w:val="24"/>
              </w:rPr>
              <w:t>Mono-stable</w:t>
            </w:r>
            <w:r w:rsidR="00EE331F">
              <w:rPr>
                <w:color w:val="000000"/>
                <w:sz w:val="24"/>
                <w:szCs w:val="24"/>
              </w:rPr>
              <w:t xml:space="preserve"> and Bi-stable</w:t>
            </w:r>
            <w:r w:rsidR="00C91AD5">
              <w:rPr>
                <w:color w:val="000000"/>
                <w:sz w:val="24"/>
                <w:szCs w:val="24"/>
              </w:rPr>
              <w:t xml:space="preserve"> </w:t>
            </w:r>
            <w:r w:rsidR="00C91AD5">
              <w:rPr>
                <w:color w:val="000000" w:themeColor="text1"/>
                <w:sz w:val="24"/>
                <w:szCs w:val="24"/>
              </w:rPr>
              <w:t>Multi-Vibrator</w:t>
            </w:r>
            <w:r w:rsidR="00EE331F">
              <w:rPr>
                <w:color w:val="000000" w:themeColor="text1"/>
                <w:sz w:val="24"/>
                <w:szCs w:val="24"/>
              </w:rPr>
              <w:t>s</w:t>
            </w:r>
            <w:r w:rsidR="00C91AD5">
              <w:rPr>
                <w:color w:val="000000" w:themeColor="text1"/>
                <w:sz w:val="24"/>
                <w:szCs w:val="24"/>
              </w:rPr>
              <w:t>.</w:t>
            </w:r>
          </w:p>
          <w:p w14:paraId="29404042" w14:textId="41AC7171" w:rsidR="00E24544" w:rsidRDefault="00C91AD5" w:rsidP="00947EB1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Apply voltage to circuit</w:t>
            </w:r>
            <w:r w:rsidR="00947EB1">
              <w:rPr>
                <w:color w:val="000000" w:themeColor="text1"/>
                <w:sz w:val="24"/>
                <w:szCs w:val="24"/>
              </w:rPr>
              <w:t xml:space="preserve">s of </w:t>
            </w:r>
            <w:r>
              <w:rPr>
                <w:color w:val="000000"/>
                <w:sz w:val="24"/>
                <w:szCs w:val="24"/>
              </w:rPr>
              <w:t xml:space="preserve">A-stable, </w:t>
            </w:r>
            <w:r w:rsidRPr="00E62A47">
              <w:rPr>
                <w:color w:val="000000"/>
                <w:sz w:val="24"/>
                <w:szCs w:val="24"/>
              </w:rPr>
              <w:t>Mono-stable</w:t>
            </w:r>
            <w:r w:rsidR="00947EB1">
              <w:rPr>
                <w:color w:val="000000"/>
                <w:sz w:val="24"/>
                <w:szCs w:val="24"/>
              </w:rPr>
              <w:t xml:space="preserve"> and Bi-stable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Multi-Vibrator</w:t>
            </w:r>
            <w:r w:rsidR="00947EB1">
              <w:rPr>
                <w:color w:val="000000" w:themeColor="text1"/>
                <w:sz w:val="24"/>
                <w:szCs w:val="24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7A0CC1F6" w14:textId="6A916B94" w:rsidR="00E24544" w:rsidRPr="00C91AD5" w:rsidRDefault="0088755F" w:rsidP="0088755F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586" w:right="270" w:hanging="5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Verify output signal wave form of </w:t>
            </w:r>
            <w:r w:rsidRPr="00C91AD5">
              <w:rPr>
                <w:color w:val="000000" w:themeColor="text1"/>
                <w:sz w:val="24"/>
                <w:szCs w:val="24"/>
              </w:rPr>
              <w:t xml:space="preserve"> .</w:t>
            </w:r>
            <w:r w:rsidRPr="00E24544">
              <w:rPr>
                <w:color w:val="000000" w:themeColor="text1"/>
                <w:sz w:val="24"/>
                <w:szCs w:val="24"/>
              </w:rPr>
              <w:t xml:space="preserve"> the </w:t>
            </w:r>
            <w:r>
              <w:rPr>
                <w:color w:val="000000"/>
                <w:sz w:val="24"/>
                <w:szCs w:val="24"/>
              </w:rPr>
              <w:t xml:space="preserve">A-stable, </w:t>
            </w:r>
            <w:r w:rsidRPr="00E62A47">
              <w:rPr>
                <w:color w:val="000000"/>
                <w:sz w:val="24"/>
                <w:szCs w:val="24"/>
              </w:rPr>
              <w:t>Mono-stable</w:t>
            </w:r>
            <w:r>
              <w:rPr>
                <w:color w:val="000000"/>
                <w:sz w:val="24"/>
                <w:szCs w:val="24"/>
              </w:rPr>
              <w:t xml:space="preserve"> and Bi-stable </w:t>
            </w:r>
            <w:r>
              <w:rPr>
                <w:color w:val="000000" w:themeColor="text1"/>
                <w:sz w:val="24"/>
                <w:szCs w:val="24"/>
              </w:rPr>
              <w:t>Multi-Vibrator’s with the help of</w:t>
            </w:r>
            <w:r w:rsidRPr="00C91AD5">
              <w:rPr>
                <w:color w:val="000000" w:themeColor="text1"/>
                <w:sz w:val="24"/>
                <w:szCs w:val="24"/>
              </w:rPr>
              <w:t xml:space="preserve"> oscilloscope</w:t>
            </w:r>
            <w:r w:rsidR="00C91AD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787" w:type="dxa"/>
          </w:tcPr>
          <w:p w14:paraId="1215FAB8" w14:textId="221E19B7" w:rsidR="00EE3AA5" w:rsidRPr="00FF413B" w:rsidRDefault="00EE3AA5" w:rsidP="00AC70F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FF413B">
              <w:rPr>
                <w:color w:val="000000"/>
                <w:sz w:val="24"/>
                <w:szCs w:val="24"/>
              </w:rPr>
              <w:lastRenderedPageBreak/>
              <w:t xml:space="preserve">Construct </w:t>
            </w:r>
            <w:r w:rsidR="00AC70FE" w:rsidRPr="00FF413B">
              <w:rPr>
                <w:color w:val="000000"/>
                <w:sz w:val="24"/>
                <w:szCs w:val="24"/>
              </w:rPr>
              <w:t>SISO, PIPO, SIPO and PISO</w:t>
            </w:r>
            <w:r w:rsidRPr="00FF413B">
              <w:rPr>
                <w:color w:val="000000"/>
                <w:sz w:val="24"/>
                <w:szCs w:val="24"/>
              </w:rPr>
              <w:t xml:space="preserve"> 4-bit shift register</w:t>
            </w:r>
            <w:r w:rsidR="00AC70FE" w:rsidRPr="00FF413B">
              <w:rPr>
                <w:color w:val="000000"/>
                <w:sz w:val="24"/>
                <w:szCs w:val="24"/>
              </w:rPr>
              <w:t>s</w:t>
            </w:r>
            <w:r w:rsidRPr="00FF413B">
              <w:rPr>
                <w:color w:val="000000"/>
                <w:sz w:val="24"/>
                <w:szCs w:val="24"/>
              </w:rPr>
              <w:t xml:space="preserve"> using D-flip flop</w:t>
            </w:r>
          </w:p>
          <w:p w14:paraId="04F4322E" w14:textId="77777777" w:rsidR="004D1DB7" w:rsidRDefault="004D1DB7" w:rsidP="004D1DB7">
            <w:pPr>
              <w:spacing w:line="276" w:lineRule="auto"/>
              <w:ind w:right="270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0402B0D" w14:textId="60528A47" w:rsidR="00EE3AA5" w:rsidRPr="00226493" w:rsidRDefault="004D1DB7" w:rsidP="00226493">
            <w:pPr>
              <w:spacing w:line="276" w:lineRule="auto"/>
              <w:ind w:right="27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D1DB7">
              <w:rPr>
                <w:b/>
                <w:bCs/>
                <w:color w:val="000000" w:themeColor="text1"/>
                <w:sz w:val="24"/>
                <w:szCs w:val="24"/>
              </w:rPr>
              <w:t>Performance Critaria:</w:t>
            </w:r>
          </w:p>
          <w:p w14:paraId="50BE1543" w14:textId="41F84A68" w:rsidR="00EE3AA5" w:rsidRDefault="00EE3AA5" w:rsidP="00AB0B7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Determine number of Stages</w:t>
            </w:r>
            <w:r w:rsidR="005636D5">
              <w:rPr>
                <w:color w:val="000000" w:themeColor="text1"/>
                <w:sz w:val="24"/>
                <w:szCs w:val="24"/>
              </w:rPr>
              <w:t xml:space="preserve"> for </w:t>
            </w:r>
            <w:r w:rsidR="00AB0B77">
              <w:rPr>
                <w:color w:val="000000"/>
                <w:sz w:val="24"/>
                <w:szCs w:val="24"/>
              </w:rPr>
              <w:t>SISO, PIPO, SIPO and PISO</w:t>
            </w:r>
            <w:r w:rsidR="005636D5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AB0B77">
              <w:rPr>
                <w:color w:val="000000"/>
                <w:sz w:val="24"/>
                <w:szCs w:val="24"/>
              </w:rPr>
              <w:t>s</w:t>
            </w:r>
            <w:r w:rsidR="00555200">
              <w:rPr>
                <w:color w:val="000000"/>
                <w:sz w:val="24"/>
                <w:szCs w:val="24"/>
              </w:rPr>
              <w:t>.</w:t>
            </w:r>
          </w:p>
          <w:p w14:paraId="27429AAF" w14:textId="03793748" w:rsidR="00EE3AA5" w:rsidRDefault="00EE3AA5" w:rsidP="00AB0B7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Select type of flip flop</w:t>
            </w:r>
            <w:r w:rsidR="00E83BEF">
              <w:rPr>
                <w:color w:val="000000" w:themeColor="text1"/>
                <w:sz w:val="24"/>
                <w:szCs w:val="24"/>
              </w:rPr>
              <w:t xml:space="preserve"> for </w:t>
            </w:r>
            <w:r w:rsidR="00AB0B77">
              <w:rPr>
                <w:color w:val="000000"/>
                <w:sz w:val="24"/>
                <w:szCs w:val="24"/>
              </w:rPr>
              <w:t>SISO, PIPO, SIPO and PISO</w:t>
            </w:r>
            <w:r w:rsidR="00E83BEF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AB0B77">
              <w:rPr>
                <w:color w:val="000000"/>
                <w:sz w:val="24"/>
                <w:szCs w:val="24"/>
              </w:rPr>
              <w:t>s</w:t>
            </w:r>
            <w:r w:rsidR="00E83BEF">
              <w:rPr>
                <w:color w:val="000000"/>
                <w:sz w:val="24"/>
                <w:szCs w:val="24"/>
              </w:rPr>
              <w:t>.</w:t>
            </w:r>
          </w:p>
          <w:p w14:paraId="41350244" w14:textId="435152A8" w:rsidR="00EE3AA5" w:rsidRDefault="00EE3AA5" w:rsidP="00AB0B7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Draw schematic Diagram</w:t>
            </w:r>
            <w:r w:rsidR="00E83BEF">
              <w:rPr>
                <w:color w:val="000000" w:themeColor="text1"/>
                <w:sz w:val="24"/>
                <w:szCs w:val="24"/>
              </w:rPr>
              <w:t xml:space="preserve"> of </w:t>
            </w:r>
            <w:r w:rsidR="00AB0B77">
              <w:rPr>
                <w:color w:val="000000"/>
                <w:sz w:val="24"/>
                <w:szCs w:val="24"/>
              </w:rPr>
              <w:t>SISO, PIPO, SIPO and PISO</w:t>
            </w:r>
            <w:r w:rsidR="00E83BEF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AB0B77">
              <w:rPr>
                <w:color w:val="000000"/>
                <w:sz w:val="24"/>
                <w:szCs w:val="24"/>
              </w:rPr>
              <w:t>s</w:t>
            </w:r>
            <w:r w:rsidR="00E83BEF">
              <w:rPr>
                <w:color w:val="000000"/>
                <w:sz w:val="24"/>
                <w:szCs w:val="24"/>
              </w:rPr>
              <w:t>.</w:t>
            </w:r>
          </w:p>
          <w:p w14:paraId="29A4CA9D" w14:textId="63C4E38D" w:rsidR="00EE3AA5" w:rsidRDefault="00EE3AA5" w:rsidP="005D5E46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Make connection of D-Flip Flop as per diagram </w:t>
            </w:r>
            <w:r w:rsidR="00E83BEF">
              <w:rPr>
                <w:color w:val="000000" w:themeColor="text1"/>
                <w:sz w:val="24"/>
                <w:szCs w:val="24"/>
              </w:rPr>
              <w:t xml:space="preserve">for </w:t>
            </w:r>
            <w:r w:rsidR="005D5E46">
              <w:rPr>
                <w:color w:val="000000"/>
                <w:sz w:val="24"/>
                <w:szCs w:val="24"/>
              </w:rPr>
              <w:t>SISO, PIPO, SIPO and PISO</w:t>
            </w:r>
            <w:r w:rsidR="00E83BEF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5D5E46">
              <w:rPr>
                <w:color w:val="000000"/>
                <w:sz w:val="24"/>
                <w:szCs w:val="24"/>
              </w:rPr>
              <w:t>s</w:t>
            </w:r>
            <w:r w:rsidR="00E83BEF">
              <w:rPr>
                <w:color w:val="000000"/>
                <w:sz w:val="24"/>
                <w:szCs w:val="24"/>
              </w:rPr>
              <w:t>.</w:t>
            </w:r>
          </w:p>
          <w:p w14:paraId="31FDAFB2" w14:textId="41A63309" w:rsidR="00EE3AA5" w:rsidRDefault="00EE3AA5" w:rsidP="005E48A4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Connect data inputs (D0, D1, D2, D3) to the D inputs of the flip-flops (F</w:t>
            </w:r>
            <w:r w:rsidR="00E83BEF">
              <w:rPr>
                <w:sz w:val="24"/>
                <w:szCs w:val="24"/>
              </w:rPr>
              <w:t xml:space="preserve">F0, FF1, FF2, FF3) respectively for </w:t>
            </w:r>
            <w:r w:rsidR="005E48A4">
              <w:rPr>
                <w:color w:val="000000"/>
                <w:sz w:val="24"/>
                <w:szCs w:val="24"/>
              </w:rPr>
              <w:t>SISO, PIPO, SIPO and PISO</w:t>
            </w:r>
            <w:r w:rsidR="00E83BEF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5E48A4">
              <w:rPr>
                <w:color w:val="000000"/>
                <w:sz w:val="24"/>
                <w:szCs w:val="24"/>
              </w:rPr>
              <w:t>s</w:t>
            </w:r>
            <w:r w:rsidR="00E83BEF">
              <w:rPr>
                <w:color w:val="000000"/>
                <w:sz w:val="24"/>
                <w:szCs w:val="24"/>
              </w:rPr>
              <w:t>.</w:t>
            </w:r>
          </w:p>
          <w:p w14:paraId="6C49FE27" w14:textId="1901B33A" w:rsidR="00EE3AA5" w:rsidRDefault="00EE3AA5" w:rsidP="00BF4FDA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Apply data at the input of </w:t>
            </w:r>
            <w:r w:rsidR="00BF4FDA">
              <w:rPr>
                <w:color w:val="000000"/>
                <w:sz w:val="24"/>
                <w:szCs w:val="24"/>
              </w:rPr>
              <w:t>SISO, PIPO, SIPO and PISO</w:t>
            </w:r>
            <w:r w:rsidR="00E83BEF">
              <w:rPr>
                <w:color w:val="000000"/>
                <w:sz w:val="24"/>
                <w:szCs w:val="24"/>
              </w:rPr>
              <w:t xml:space="preserve"> 4-bit shift </w:t>
            </w:r>
            <w:r>
              <w:rPr>
                <w:color w:val="000000" w:themeColor="text1"/>
                <w:sz w:val="24"/>
                <w:szCs w:val="24"/>
              </w:rPr>
              <w:t>register</w:t>
            </w:r>
            <w:r w:rsidR="00BF4FDA">
              <w:rPr>
                <w:color w:val="000000" w:themeColor="text1"/>
                <w:sz w:val="24"/>
                <w:szCs w:val="24"/>
              </w:rPr>
              <w:t>s</w:t>
            </w:r>
            <w:r>
              <w:rPr>
                <w:color w:val="000000" w:themeColor="text1"/>
                <w:sz w:val="24"/>
                <w:szCs w:val="24"/>
              </w:rPr>
              <w:t xml:space="preserve"> and give clock pulse</w:t>
            </w:r>
          </w:p>
          <w:p w14:paraId="0CF12602" w14:textId="44044B64" w:rsidR="00E83BEF" w:rsidRDefault="00EE3AA5" w:rsidP="00BF4FDA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Recor</w:t>
            </w:r>
            <w:r w:rsidR="00E83BEF">
              <w:rPr>
                <w:color w:val="000000" w:themeColor="text1"/>
                <w:sz w:val="24"/>
                <w:szCs w:val="24"/>
              </w:rPr>
              <w:t xml:space="preserve">d output according to the input of </w:t>
            </w:r>
            <w:r w:rsidR="00BF4FDA">
              <w:rPr>
                <w:color w:val="000000"/>
                <w:sz w:val="24"/>
                <w:szCs w:val="24"/>
              </w:rPr>
              <w:t>SISO, PIPO, SIPO and PISO</w:t>
            </w:r>
            <w:r w:rsidR="00E83BEF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BF4FDA">
              <w:rPr>
                <w:color w:val="000000"/>
                <w:sz w:val="24"/>
                <w:szCs w:val="24"/>
              </w:rPr>
              <w:t>s</w:t>
            </w:r>
          </w:p>
          <w:p w14:paraId="567A01C3" w14:textId="13867079" w:rsidR="00EE3AA5" w:rsidRPr="00E83BEF" w:rsidRDefault="00EE3AA5" w:rsidP="00135FF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586" w:right="270" w:hanging="540"/>
              <w:jc w:val="both"/>
              <w:rPr>
                <w:color w:val="000000" w:themeColor="text1"/>
                <w:sz w:val="24"/>
                <w:szCs w:val="24"/>
              </w:rPr>
            </w:pPr>
            <w:r w:rsidRPr="00E83BEF">
              <w:rPr>
                <w:color w:val="000000" w:themeColor="text1"/>
                <w:sz w:val="24"/>
                <w:szCs w:val="24"/>
              </w:rPr>
              <w:t>Draw output Truth table</w:t>
            </w:r>
            <w:r w:rsidR="00E83BEF">
              <w:rPr>
                <w:color w:val="000000" w:themeColor="text1"/>
                <w:sz w:val="24"/>
                <w:szCs w:val="24"/>
              </w:rPr>
              <w:t xml:space="preserve"> for </w:t>
            </w:r>
            <w:r w:rsidR="00135FF7">
              <w:rPr>
                <w:color w:val="000000"/>
                <w:sz w:val="24"/>
                <w:szCs w:val="24"/>
              </w:rPr>
              <w:t>SISO, PIPO, SIPO and PISO</w:t>
            </w:r>
            <w:r w:rsidR="00E83BEF" w:rsidRPr="00EE3AA5">
              <w:rPr>
                <w:color w:val="000000"/>
                <w:sz w:val="24"/>
                <w:szCs w:val="24"/>
              </w:rPr>
              <w:t xml:space="preserve"> 4-bit shift register</w:t>
            </w:r>
            <w:r w:rsidR="00135FF7">
              <w:rPr>
                <w:color w:val="000000"/>
                <w:sz w:val="24"/>
                <w:szCs w:val="24"/>
              </w:rPr>
              <w:t>s</w:t>
            </w:r>
          </w:p>
        </w:tc>
      </w:tr>
    </w:tbl>
    <w:p w14:paraId="5DDE0F25" w14:textId="76FB47AA" w:rsidR="00351E84" w:rsidRPr="00180119" w:rsidRDefault="00351E84" w:rsidP="00180119">
      <w:pPr>
        <w:rPr>
          <w:rFonts w:cs="Arial"/>
          <w:lang w:val="en-US"/>
        </w:rPr>
      </w:pPr>
    </w:p>
    <w:sectPr w:rsidR="00351E84" w:rsidRPr="00180119" w:rsidSect="00226493">
      <w:footerReference w:type="default" r:id="rId9"/>
      <w:pgSz w:w="16838" w:h="11906" w:orient="landscape" w:code="9"/>
      <w:pgMar w:top="1418" w:right="1276" w:bottom="810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7BCB0" w14:textId="77777777" w:rsidR="00D255C2" w:rsidRDefault="00D255C2" w:rsidP="00E0714A">
      <w:r>
        <w:separator/>
      </w:r>
    </w:p>
  </w:endnote>
  <w:endnote w:type="continuationSeparator" w:id="0">
    <w:p w14:paraId="634629D7" w14:textId="77777777" w:rsidR="00D255C2" w:rsidRDefault="00D255C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5A85F" w14:textId="155F72E4" w:rsidR="005841CF" w:rsidRPr="00860789" w:rsidRDefault="005841CF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55BE6" w14:textId="77777777" w:rsidR="00D255C2" w:rsidRDefault="00D255C2" w:rsidP="00E0714A">
      <w:r>
        <w:separator/>
      </w:r>
    </w:p>
  </w:footnote>
  <w:footnote w:type="continuationSeparator" w:id="0">
    <w:p w14:paraId="35AD859F" w14:textId="77777777" w:rsidR="00D255C2" w:rsidRDefault="00D255C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0A72A5"/>
    <w:multiLevelType w:val="hybridMultilevel"/>
    <w:tmpl w:val="A85C71F0"/>
    <w:lvl w:ilvl="0" w:tplc="7332C242">
      <w:start w:val="1"/>
      <w:numFmt w:val="decimal"/>
      <w:lvlText w:val="Q%1."/>
      <w:lvlJc w:val="center"/>
      <w:pPr>
        <w:ind w:left="720" w:hanging="360"/>
      </w:pPr>
      <w:rPr>
        <w:rFonts w:cs="Arial" w:hint="default"/>
        <w:b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491E9A"/>
    <w:multiLevelType w:val="hybridMultilevel"/>
    <w:tmpl w:val="B7B4EDD4"/>
    <w:lvl w:ilvl="0" w:tplc="63868C6A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071D1B5A"/>
    <w:multiLevelType w:val="hybridMultilevel"/>
    <w:tmpl w:val="CA9A17C8"/>
    <w:lvl w:ilvl="0" w:tplc="D2B02C82">
      <w:start w:val="1"/>
      <w:numFmt w:val="decimal"/>
      <w:lvlText w:val="Q%1."/>
      <w:lvlJc w:val="center"/>
      <w:pPr>
        <w:ind w:left="720" w:hanging="360"/>
      </w:pPr>
      <w:rPr>
        <w:rFonts w:cs="Arial" w:hint="default"/>
        <w:b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385229"/>
    <w:multiLevelType w:val="hybridMultilevel"/>
    <w:tmpl w:val="B7B4EDD4"/>
    <w:lvl w:ilvl="0" w:tplc="63868C6A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0BB42CF0"/>
    <w:multiLevelType w:val="hybridMultilevel"/>
    <w:tmpl w:val="59A69E7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0E9C3546"/>
    <w:multiLevelType w:val="hybridMultilevel"/>
    <w:tmpl w:val="B7B4EDD4"/>
    <w:lvl w:ilvl="0" w:tplc="63868C6A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20E24501"/>
    <w:multiLevelType w:val="multilevel"/>
    <w:tmpl w:val="9D24E0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512731"/>
    <w:multiLevelType w:val="hybridMultilevel"/>
    <w:tmpl w:val="0D12CE52"/>
    <w:lvl w:ilvl="0" w:tplc="44DC12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308221B"/>
    <w:multiLevelType w:val="hybridMultilevel"/>
    <w:tmpl w:val="59A69E7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52D76E9"/>
    <w:multiLevelType w:val="multilevel"/>
    <w:tmpl w:val="252D76E9"/>
    <w:lvl w:ilvl="0">
      <w:start w:val="1"/>
      <w:numFmt w:val="decimal"/>
      <w:lvlText w:val="P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0C5102"/>
    <w:multiLevelType w:val="hybridMultilevel"/>
    <w:tmpl w:val="E3CE0A48"/>
    <w:lvl w:ilvl="0" w:tplc="B5DAEF1C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color w:val="auto"/>
      </w:rPr>
    </w:lvl>
    <w:lvl w:ilvl="1" w:tplc="04090017">
      <w:start w:val="1"/>
      <w:numFmt w:val="lowerLetter"/>
      <w:lvlText w:val="%2)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7746AC"/>
    <w:multiLevelType w:val="hybridMultilevel"/>
    <w:tmpl w:val="E3CE0A48"/>
    <w:lvl w:ilvl="0" w:tplc="B5DAEF1C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color w:val="auto"/>
      </w:rPr>
    </w:lvl>
    <w:lvl w:ilvl="1" w:tplc="04090017">
      <w:start w:val="1"/>
      <w:numFmt w:val="lowerLetter"/>
      <w:lvlText w:val="%2)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36966182"/>
    <w:multiLevelType w:val="hybridMultilevel"/>
    <w:tmpl w:val="1540A104"/>
    <w:lvl w:ilvl="0" w:tplc="AFE8D4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887CAB"/>
    <w:multiLevelType w:val="multilevel"/>
    <w:tmpl w:val="9D24E0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C20974"/>
    <w:multiLevelType w:val="hybridMultilevel"/>
    <w:tmpl w:val="7B723006"/>
    <w:lvl w:ilvl="0" w:tplc="AC12C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41510E"/>
    <w:multiLevelType w:val="hybridMultilevel"/>
    <w:tmpl w:val="061CAF84"/>
    <w:lvl w:ilvl="0" w:tplc="F424D43A">
      <w:start w:val="1"/>
      <w:numFmt w:val="decimal"/>
      <w:lvlText w:val="Q%1."/>
      <w:lvlJc w:val="center"/>
      <w:pPr>
        <w:ind w:left="720" w:hanging="360"/>
      </w:pPr>
      <w:rPr>
        <w:rFonts w:cs="Arial" w:hint="default"/>
        <w:b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A06C6A"/>
    <w:multiLevelType w:val="hybridMultilevel"/>
    <w:tmpl w:val="D9ECDA46"/>
    <w:lvl w:ilvl="0" w:tplc="CA4A1A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315A1"/>
    <w:multiLevelType w:val="hybridMultilevel"/>
    <w:tmpl w:val="C7DCF8E2"/>
    <w:lvl w:ilvl="0" w:tplc="9320AE64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4"/>
        <w:szCs w:val="24"/>
      </w:rPr>
    </w:lvl>
    <w:lvl w:ilvl="1" w:tplc="13D4ED0E">
      <w:start w:val="1"/>
      <w:numFmt w:val="lowerLetter"/>
      <w:lvlText w:val="%2)"/>
      <w:lvlJc w:val="left"/>
      <w:pPr>
        <w:ind w:left="1260" w:hanging="360"/>
      </w:pPr>
      <w:rPr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7BC92879"/>
    <w:multiLevelType w:val="multilevel"/>
    <w:tmpl w:val="9D24E0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D14FA"/>
    <w:multiLevelType w:val="hybridMultilevel"/>
    <w:tmpl w:val="F34C6316"/>
    <w:lvl w:ilvl="0" w:tplc="C2A25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31"/>
  </w:num>
  <w:num w:numId="14">
    <w:abstractNumId w:val="20"/>
  </w:num>
  <w:num w:numId="15">
    <w:abstractNumId w:val="12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0"/>
  </w:num>
  <w:num w:numId="19">
    <w:abstractNumId w:val="29"/>
  </w:num>
  <w:num w:numId="20">
    <w:abstractNumId w:val="10"/>
  </w:num>
  <w:num w:numId="21">
    <w:abstractNumId w:val="23"/>
  </w:num>
  <w:num w:numId="22">
    <w:abstractNumId w:val="17"/>
  </w:num>
  <w:num w:numId="23">
    <w:abstractNumId w:val="27"/>
  </w:num>
  <w:num w:numId="24">
    <w:abstractNumId w:val="25"/>
  </w:num>
  <w:num w:numId="25">
    <w:abstractNumId w:val="14"/>
  </w:num>
  <w:num w:numId="26">
    <w:abstractNumId w:val="18"/>
  </w:num>
  <w:num w:numId="27">
    <w:abstractNumId w:val="22"/>
  </w:num>
  <w:num w:numId="28">
    <w:abstractNumId w:val="24"/>
  </w:num>
  <w:num w:numId="29">
    <w:abstractNumId w:val="32"/>
  </w:num>
  <w:num w:numId="30">
    <w:abstractNumId w:val="26"/>
  </w:num>
  <w:num w:numId="31">
    <w:abstractNumId w:val="15"/>
  </w:num>
  <w:num w:numId="32">
    <w:abstractNumId w:val="1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E84"/>
    <w:rsid w:val="000214E1"/>
    <w:rsid w:val="00022D8C"/>
    <w:rsid w:val="000345DC"/>
    <w:rsid w:val="0003744B"/>
    <w:rsid w:val="00045293"/>
    <w:rsid w:val="00070FFE"/>
    <w:rsid w:val="00071620"/>
    <w:rsid w:val="000A3CDC"/>
    <w:rsid w:val="000B62D1"/>
    <w:rsid w:val="000D56E3"/>
    <w:rsid w:val="00135FF7"/>
    <w:rsid w:val="00140A30"/>
    <w:rsid w:val="00145207"/>
    <w:rsid w:val="00164C20"/>
    <w:rsid w:val="00180119"/>
    <w:rsid w:val="001B020F"/>
    <w:rsid w:val="001E4A60"/>
    <w:rsid w:val="001E6F56"/>
    <w:rsid w:val="001F4DFA"/>
    <w:rsid w:val="0020679B"/>
    <w:rsid w:val="002077A7"/>
    <w:rsid w:val="00214DAE"/>
    <w:rsid w:val="00222550"/>
    <w:rsid w:val="00226493"/>
    <w:rsid w:val="00236353"/>
    <w:rsid w:val="00265095"/>
    <w:rsid w:val="00281261"/>
    <w:rsid w:val="002E1882"/>
    <w:rsid w:val="002F0988"/>
    <w:rsid w:val="00310CEE"/>
    <w:rsid w:val="003110D4"/>
    <w:rsid w:val="003374AD"/>
    <w:rsid w:val="00351E84"/>
    <w:rsid w:val="00360A39"/>
    <w:rsid w:val="00370A9D"/>
    <w:rsid w:val="0039079B"/>
    <w:rsid w:val="003A009B"/>
    <w:rsid w:val="003A62D4"/>
    <w:rsid w:val="003B306D"/>
    <w:rsid w:val="003B5F85"/>
    <w:rsid w:val="003C6BCA"/>
    <w:rsid w:val="003E29DA"/>
    <w:rsid w:val="003E5CAF"/>
    <w:rsid w:val="003E74BB"/>
    <w:rsid w:val="00422367"/>
    <w:rsid w:val="00425BCC"/>
    <w:rsid w:val="00467F1E"/>
    <w:rsid w:val="00493E16"/>
    <w:rsid w:val="004A7F50"/>
    <w:rsid w:val="004C22F8"/>
    <w:rsid w:val="004C65BD"/>
    <w:rsid w:val="004D1DB7"/>
    <w:rsid w:val="004D2EB7"/>
    <w:rsid w:val="004E0B93"/>
    <w:rsid w:val="004E3FD1"/>
    <w:rsid w:val="00500DB8"/>
    <w:rsid w:val="00506E62"/>
    <w:rsid w:val="00555200"/>
    <w:rsid w:val="005636D5"/>
    <w:rsid w:val="005841CF"/>
    <w:rsid w:val="00592438"/>
    <w:rsid w:val="005979AE"/>
    <w:rsid w:val="005A7966"/>
    <w:rsid w:val="005B3811"/>
    <w:rsid w:val="005D35A2"/>
    <w:rsid w:val="005D5E46"/>
    <w:rsid w:val="005E48A4"/>
    <w:rsid w:val="005F65B8"/>
    <w:rsid w:val="00605C1D"/>
    <w:rsid w:val="006501E1"/>
    <w:rsid w:val="0066540B"/>
    <w:rsid w:val="00676462"/>
    <w:rsid w:val="00681AE3"/>
    <w:rsid w:val="006D5191"/>
    <w:rsid w:val="00703906"/>
    <w:rsid w:val="007322C1"/>
    <w:rsid w:val="007357C4"/>
    <w:rsid w:val="007753A9"/>
    <w:rsid w:val="00777255"/>
    <w:rsid w:val="007A34F0"/>
    <w:rsid w:val="007B4FC4"/>
    <w:rsid w:val="007C03B7"/>
    <w:rsid w:val="007C42CB"/>
    <w:rsid w:val="007D28BA"/>
    <w:rsid w:val="007E04E2"/>
    <w:rsid w:val="007E0810"/>
    <w:rsid w:val="007E3BB0"/>
    <w:rsid w:val="008028EE"/>
    <w:rsid w:val="0080748B"/>
    <w:rsid w:val="008202A4"/>
    <w:rsid w:val="008237D6"/>
    <w:rsid w:val="0084368C"/>
    <w:rsid w:val="00856B2C"/>
    <w:rsid w:val="00860789"/>
    <w:rsid w:val="0086325F"/>
    <w:rsid w:val="008845BD"/>
    <w:rsid w:val="0088755F"/>
    <w:rsid w:val="008B52B0"/>
    <w:rsid w:val="008C2937"/>
    <w:rsid w:val="008D28B5"/>
    <w:rsid w:val="008E3CCF"/>
    <w:rsid w:val="008E4F05"/>
    <w:rsid w:val="008E66FD"/>
    <w:rsid w:val="008F456E"/>
    <w:rsid w:val="008F5D74"/>
    <w:rsid w:val="0090600D"/>
    <w:rsid w:val="009076A9"/>
    <w:rsid w:val="00916ABE"/>
    <w:rsid w:val="0091725D"/>
    <w:rsid w:val="009344FF"/>
    <w:rsid w:val="0094665B"/>
    <w:rsid w:val="00947EB1"/>
    <w:rsid w:val="00974DD0"/>
    <w:rsid w:val="00983A09"/>
    <w:rsid w:val="009E29EA"/>
    <w:rsid w:val="009E4CAC"/>
    <w:rsid w:val="00A432BD"/>
    <w:rsid w:val="00A53F40"/>
    <w:rsid w:val="00A72496"/>
    <w:rsid w:val="00A806DA"/>
    <w:rsid w:val="00AB0B77"/>
    <w:rsid w:val="00AC70FE"/>
    <w:rsid w:val="00AD2AFE"/>
    <w:rsid w:val="00B24C70"/>
    <w:rsid w:val="00B31C1B"/>
    <w:rsid w:val="00B466A5"/>
    <w:rsid w:val="00B5010C"/>
    <w:rsid w:val="00B8499C"/>
    <w:rsid w:val="00B85687"/>
    <w:rsid w:val="00BA0C2E"/>
    <w:rsid w:val="00BA2391"/>
    <w:rsid w:val="00BB6833"/>
    <w:rsid w:val="00BF4FDA"/>
    <w:rsid w:val="00C03B4E"/>
    <w:rsid w:val="00C07540"/>
    <w:rsid w:val="00C4350A"/>
    <w:rsid w:val="00C5488D"/>
    <w:rsid w:val="00C64DB9"/>
    <w:rsid w:val="00C6660D"/>
    <w:rsid w:val="00C82EA5"/>
    <w:rsid w:val="00C86457"/>
    <w:rsid w:val="00C87B1D"/>
    <w:rsid w:val="00C91AD5"/>
    <w:rsid w:val="00CA05A2"/>
    <w:rsid w:val="00CB282C"/>
    <w:rsid w:val="00CC126D"/>
    <w:rsid w:val="00CD7BA5"/>
    <w:rsid w:val="00CE79C3"/>
    <w:rsid w:val="00CF1C9F"/>
    <w:rsid w:val="00CF45B7"/>
    <w:rsid w:val="00D155E5"/>
    <w:rsid w:val="00D255C2"/>
    <w:rsid w:val="00D435C1"/>
    <w:rsid w:val="00D60EA6"/>
    <w:rsid w:val="00D96827"/>
    <w:rsid w:val="00DE459F"/>
    <w:rsid w:val="00E0714A"/>
    <w:rsid w:val="00E17780"/>
    <w:rsid w:val="00E24544"/>
    <w:rsid w:val="00E62A47"/>
    <w:rsid w:val="00E74A20"/>
    <w:rsid w:val="00E8377A"/>
    <w:rsid w:val="00E83BEF"/>
    <w:rsid w:val="00E86179"/>
    <w:rsid w:val="00E929DA"/>
    <w:rsid w:val="00EA7081"/>
    <w:rsid w:val="00EB1CA8"/>
    <w:rsid w:val="00EE331F"/>
    <w:rsid w:val="00EE3AA5"/>
    <w:rsid w:val="00F07E6C"/>
    <w:rsid w:val="00F1007B"/>
    <w:rsid w:val="00F30AA3"/>
    <w:rsid w:val="00F40378"/>
    <w:rsid w:val="00F61D1F"/>
    <w:rsid w:val="00F6461C"/>
    <w:rsid w:val="00F6646F"/>
    <w:rsid w:val="00F71177"/>
    <w:rsid w:val="00FB3DE6"/>
    <w:rsid w:val="00FE5B06"/>
    <w:rsid w:val="00FE5E28"/>
    <w:rsid w:val="00FF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8202A4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249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8202A4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F1D09-8861-4D40-895B-3B4D82AD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11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NC</cp:lastModifiedBy>
  <cp:revision>133</cp:revision>
  <dcterms:created xsi:type="dcterms:W3CDTF">2024-12-09T09:30:00Z</dcterms:created>
  <dcterms:modified xsi:type="dcterms:W3CDTF">2024-12-13T12:47:00Z</dcterms:modified>
</cp:coreProperties>
</file>